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28A0D" w14:textId="077A5FB7" w:rsidR="005C4DA1" w:rsidRPr="008E5A37" w:rsidRDefault="000A3830" w:rsidP="00092ABE">
      <w:pPr>
        <w:spacing w:line="240" w:lineRule="exact"/>
        <w:ind w:left="-720"/>
        <w:rPr>
          <w:rFonts w:ascii="Helvetica" w:hAnsi="Helvetica"/>
          <w:sz w:val="24"/>
        </w:rPr>
      </w:pPr>
      <w:r w:rsidRPr="008E5A37">
        <w:rPr>
          <w:rFonts w:ascii="Helvetica" w:hAnsi="Helvetica"/>
          <w:sz w:val="24"/>
        </w:rPr>
        <w:t>Date:</w:t>
      </w:r>
      <w:r w:rsidRPr="008E5A37">
        <w:rPr>
          <w:rFonts w:ascii="Helvetica" w:hAnsi="Helvetica"/>
          <w:color w:val="FF0000"/>
          <w:sz w:val="24"/>
        </w:rPr>
        <w:t xml:space="preserve"> </w:t>
      </w:r>
      <w:r w:rsidR="009C4606">
        <w:rPr>
          <w:rFonts w:ascii="Helvetica" w:hAnsi="Helvetica"/>
          <w:sz w:val="24"/>
        </w:rPr>
        <w:t>June</w:t>
      </w:r>
      <w:r w:rsidR="00D97A14" w:rsidRPr="008E5A37">
        <w:rPr>
          <w:rFonts w:ascii="Helvetica" w:hAnsi="Helvetica"/>
          <w:sz w:val="24"/>
        </w:rPr>
        <w:t xml:space="preserve"> </w:t>
      </w:r>
      <w:r w:rsidR="008627FD" w:rsidRPr="008E5A37">
        <w:rPr>
          <w:rFonts w:ascii="Helvetica" w:hAnsi="Helvetica"/>
          <w:sz w:val="24"/>
        </w:rPr>
        <w:t>2019</w:t>
      </w:r>
    </w:p>
    <w:p w14:paraId="2DD6D430" w14:textId="77777777" w:rsidR="005C4DA1" w:rsidRPr="008E5A37" w:rsidRDefault="005C4DA1" w:rsidP="00092ABE">
      <w:pPr>
        <w:spacing w:line="240" w:lineRule="exact"/>
        <w:ind w:left="-720"/>
        <w:rPr>
          <w:rFonts w:ascii="Helvetica" w:hAnsi="Helvetica"/>
          <w:sz w:val="24"/>
        </w:rPr>
      </w:pPr>
    </w:p>
    <w:p w14:paraId="25970982" w14:textId="77777777" w:rsidR="005C4DA1" w:rsidRPr="008E5A37" w:rsidRDefault="00AB41CC" w:rsidP="00804CEE">
      <w:pPr>
        <w:spacing w:after="120" w:line="240" w:lineRule="exact"/>
        <w:ind w:left="-720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 xml:space="preserve">Committee </w:t>
      </w:r>
      <w:r w:rsidR="000A3830" w:rsidRPr="008E5A37">
        <w:rPr>
          <w:rFonts w:ascii="Helvetica" w:hAnsi="Helvetica"/>
          <w:b/>
          <w:sz w:val="24"/>
        </w:rPr>
        <w:t xml:space="preserve">Chair </w:t>
      </w:r>
      <w:r w:rsidRPr="008E5A37">
        <w:rPr>
          <w:rFonts w:ascii="Helvetica" w:hAnsi="Helvetica"/>
          <w:b/>
          <w:sz w:val="24"/>
        </w:rPr>
        <w:t>Report</w:t>
      </w:r>
      <w:r w:rsidR="00092ABE" w:rsidRPr="008E5A37">
        <w:rPr>
          <w:rFonts w:ascii="Helvetica" w:hAnsi="Helvetica"/>
          <w:b/>
          <w:sz w:val="24"/>
        </w:rPr>
        <w:t>:</w:t>
      </w:r>
      <w:r w:rsidR="00C24BEE" w:rsidRPr="008E5A37">
        <w:rPr>
          <w:rFonts w:ascii="Helvetica" w:hAnsi="Helvetica"/>
          <w:b/>
          <w:sz w:val="24"/>
        </w:rPr>
        <w:t xml:space="preserve"> Membership</w:t>
      </w:r>
    </w:p>
    <w:p w14:paraId="7D821D09" w14:textId="75958468" w:rsidR="00C24BEE" w:rsidRPr="008E5A37" w:rsidRDefault="009C4606" w:rsidP="00C24BEE">
      <w:pPr>
        <w:spacing w:line="24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May</w:t>
      </w:r>
      <w:bookmarkStart w:id="0" w:name="_GoBack"/>
      <w:bookmarkEnd w:id="0"/>
      <w:r w:rsidR="006B628A">
        <w:rPr>
          <w:rFonts w:ascii="Helvetica" w:hAnsi="Helvetica"/>
          <w:b/>
          <w:sz w:val="24"/>
        </w:rPr>
        <w:t xml:space="preserve"> </w:t>
      </w:r>
      <w:r w:rsidR="00FD1488" w:rsidRPr="008E5A37">
        <w:rPr>
          <w:rFonts w:ascii="Helvetica" w:hAnsi="Helvetica"/>
          <w:b/>
          <w:sz w:val="24"/>
        </w:rPr>
        <w:t>2</w:t>
      </w:r>
      <w:r w:rsidR="00405CCE">
        <w:rPr>
          <w:rFonts w:ascii="Helvetica" w:hAnsi="Helvetica"/>
          <w:b/>
          <w:sz w:val="24"/>
        </w:rPr>
        <w:t>019</w:t>
      </w:r>
      <w:r w:rsidR="00F528C7" w:rsidRPr="008E5A37">
        <w:rPr>
          <w:rFonts w:ascii="Helvetica" w:hAnsi="Helvetica"/>
          <w:b/>
          <w:sz w:val="24"/>
        </w:rPr>
        <w:t xml:space="preserve"> </w:t>
      </w:r>
      <w:r w:rsidR="00125146" w:rsidRPr="008E5A37">
        <w:rPr>
          <w:rFonts w:ascii="Helvetica" w:hAnsi="Helvetica"/>
          <w:b/>
          <w:sz w:val="24"/>
        </w:rPr>
        <w:t>STATISTICS</w:t>
      </w:r>
    </w:p>
    <w:p w14:paraId="03A0E061" w14:textId="0684F7F2" w:rsidR="00C24BEE" w:rsidRPr="008E5A37" w:rsidRDefault="009C4606" w:rsidP="00C24BEE">
      <w:pPr>
        <w:spacing w:line="24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Primary Members: 960</w:t>
      </w:r>
    </w:p>
    <w:p w14:paraId="4DCC9153" w14:textId="52BDB316" w:rsidR="00C24BEE" w:rsidRPr="008E5A37" w:rsidRDefault="009C4606" w:rsidP="00C24BEE">
      <w:pPr>
        <w:spacing w:line="24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Affiliate Members: 539</w:t>
      </w:r>
    </w:p>
    <w:p w14:paraId="3BEFFDCF" w14:textId="557B107B" w:rsidR="00C24BEE" w:rsidRPr="008E5A37" w:rsidRDefault="00912EEE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 xml:space="preserve">Life Members: </w:t>
      </w:r>
      <w:r w:rsidR="00C24BEE" w:rsidRPr="008E5A37">
        <w:rPr>
          <w:rFonts w:ascii="Helvetica" w:hAnsi="Helvetica"/>
          <w:b/>
          <w:sz w:val="24"/>
        </w:rPr>
        <w:t>1</w:t>
      </w:r>
    </w:p>
    <w:p w14:paraId="5B258BED" w14:textId="6616BF42" w:rsidR="003D5683" w:rsidRPr="008E5A37" w:rsidRDefault="009C4606" w:rsidP="00C24BEE">
      <w:pPr>
        <w:spacing w:line="24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Total Members:1500</w:t>
      </w:r>
    </w:p>
    <w:p w14:paraId="6574E727" w14:textId="77777777" w:rsidR="00DD7C7B" w:rsidRPr="008E5A37" w:rsidRDefault="00DD7C7B" w:rsidP="00C24BEE">
      <w:pPr>
        <w:spacing w:line="240" w:lineRule="auto"/>
        <w:rPr>
          <w:rFonts w:ascii="Helvetica" w:hAnsi="Helvetica"/>
          <w:b/>
          <w:sz w:val="24"/>
        </w:rPr>
      </w:pPr>
    </w:p>
    <w:p w14:paraId="224E0104" w14:textId="66658C9D" w:rsidR="00C24BEE" w:rsidRPr="008E5A37" w:rsidRDefault="00E20142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 xml:space="preserve">Transfers </w:t>
      </w:r>
      <w:r w:rsidR="00912EEE" w:rsidRPr="008E5A37">
        <w:rPr>
          <w:rFonts w:ascii="Helvetica" w:hAnsi="Helvetica"/>
          <w:b/>
          <w:sz w:val="24"/>
        </w:rPr>
        <w:t xml:space="preserve">In: </w:t>
      </w:r>
      <w:r w:rsidR="009C4606">
        <w:rPr>
          <w:rFonts w:ascii="Helvetica" w:hAnsi="Helvetica"/>
          <w:b/>
          <w:sz w:val="24"/>
        </w:rPr>
        <w:t>0</w:t>
      </w:r>
    </w:p>
    <w:p w14:paraId="2589C042" w14:textId="691B1EC6" w:rsidR="00C24BEE" w:rsidRPr="008E5A37" w:rsidRDefault="00912EEE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>Transfers</w:t>
      </w:r>
      <w:r w:rsidR="006B628A">
        <w:rPr>
          <w:rFonts w:ascii="Helvetica" w:hAnsi="Helvetica"/>
          <w:b/>
          <w:sz w:val="24"/>
        </w:rPr>
        <w:t xml:space="preserve"> Out: 1</w:t>
      </w:r>
    </w:p>
    <w:p w14:paraId="1CED9934" w14:textId="118CB9F2" w:rsidR="00FD1488" w:rsidRPr="008E5A37" w:rsidRDefault="00405CCE" w:rsidP="00C24BEE">
      <w:pPr>
        <w:spacing w:line="24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Test Drive Participants: 0</w:t>
      </w:r>
    </w:p>
    <w:p w14:paraId="30A17A98" w14:textId="21DC92FC" w:rsidR="00C24BEE" w:rsidRPr="008E5A37" w:rsidRDefault="00912EEE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 xml:space="preserve">Member Renewals: </w:t>
      </w:r>
      <w:r w:rsidR="009C4606">
        <w:rPr>
          <w:rFonts w:ascii="Helvetica" w:hAnsi="Helvetica"/>
          <w:b/>
          <w:sz w:val="24"/>
        </w:rPr>
        <w:t>53</w:t>
      </w:r>
    </w:p>
    <w:p w14:paraId="3DE8F229" w14:textId="35706D5A" w:rsidR="00C24BEE" w:rsidRPr="008E5A37" w:rsidRDefault="00D441C9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>Non-Renew</w:t>
      </w:r>
      <w:r w:rsidR="0012527D" w:rsidRPr="008E5A37">
        <w:rPr>
          <w:rFonts w:ascii="Helvetica" w:hAnsi="Helvetica"/>
          <w:b/>
          <w:sz w:val="24"/>
        </w:rPr>
        <w:t>als</w:t>
      </w:r>
      <w:r w:rsidR="0089017E" w:rsidRPr="008E5A37">
        <w:rPr>
          <w:rFonts w:ascii="Helvetica" w:hAnsi="Helvetica"/>
          <w:b/>
          <w:sz w:val="24"/>
        </w:rPr>
        <w:t xml:space="preserve">: </w:t>
      </w:r>
      <w:r w:rsidR="009C4606">
        <w:rPr>
          <w:rFonts w:ascii="Helvetica" w:hAnsi="Helvetica"/>
          <w:b/>
          <w:sz w:val="24"/>
        </w:rPr>
        <w:t>17</w:t>
      </w:r>
    </w:p>
    <w:p w14:paraId="65117FF6" w14:textId="7255DF76" w:rsidR="00744F66" w:rsidRPr="008E5A37" w:rsidRDefault="00912EEE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>New Members:</w:t>
      </w:r>
      <w:r w:rsidR="006B628A">
        <w:rPr>
          <w:rFonts w:ascii="Helvetica" w:hAnsi="Helvetica"/>
          <w:b/>
          <w:sz w:val="24"/>
        </w:rPr>
        <w:t xml:space="preserve"> 14</w:t>
      </w:r>
    </w:p>
    <w:p w14:paraId="21F973E7" w14:textId="77777777" w:rsidR="007E5B93" w:rsidRPr="008E5A37" w:rsidRDefault="007E5B93" w:rsidP="00C24BEE">
      <w:pPr>
        <w:spacing w:line="240" w:lineRule="auto"/>
        <w:rPr>
          <w:rFonts w:ascii="Helvetica" w:hAnsi="Helvetica"/>
          <w:sz w:val="24"/>
        </w:rPr>
      </w:pPr>
    </w:p>
    <w:p w14:paraId="6B66F075" w14:textId="77777777" w:rsidR="00C24BEE" w:rsidRPr="008E5A37" w:rsidRDefault="00C24BEE" w:rsidP="00C24BEE">
      <w:pPr>
        <w:spacing w:line="240" w:lineRule="auto"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>NEW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666"/>
        <w:gridCol w:w="3192"/>
      </w:tblGrid>
      <w:tr w:rsidR="009C4606" w14:paraId="7CF317EA" w14:textId="77777777" w:rsidTr="00440C30">
        <w:tc>
          <w:tcPr>
            <w:tcW w:w="2718" w:type="dxa"/>
          </w:tcPr>
          <w:p w14:paraId="0E2AAED8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Matt Dagostino</w:t>
            </w:r>
          </w:p>
        </w:tc>
        <w:tc>
          <w:tcPr>
            <w:tcW w:w="3666" w:type="dxa"/>
          </w:tcPr>
          <w:p w14:paraId="168252E3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Towson, MD</w:t>
            </w:r>
          </w:p>
        </w:tc>
        <w:tc>
          <w:tcPr>
            <w:tcW w:w="3192" w:type="dxa"/>
          </w:tcPr>
          <w:p w14:paraId="20B28DB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1965 356</w:t>
            </w:r>
          </w:p>
        </w:tc>
      </w:tr>
      <w:tr w:rsidR="009C4606" w14:paraId="001D1937" w14:textId="77777777" w:rsidTr="00440C30">
        <w:tc>
          <w:tcPr>
            <w:tcW w:w="2718" w:type="dxa"/>
          </w:tcPr>
          <w:p w14:paraId="14E970EF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Chris Finney</w:t>
            </w:r>
          </w:p>
        </w:tc>
        <w:tc>
          <w:tcPr>
            <w:tcW w:w="3666" w:type="dxa"/>
          </w:tcPr>
          <w:p w14:paraId="5A9E3D4A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Sykesville, MD</w:t>
            </w:r>
          </w:p>
        </w:tc>
        <w:tc>
          <w:tcPr>
            <w:tcW w:w="3192" w:type="dxa"/>
          </w:tcPr>
          <w:p w14:paraId="03A23021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2011 911 Carrera</w:t>
            </w:r>
          </w:p>
        </w:tc>
      </w:tr>
      <w:tr w:rsidR="009C4606" w14:paraId="4BAA8D57" w14:textId="77777777" w:rsidTr="00440C30">
        <w:tc>
          <w:tcPr>
            <w:tcW w:w="2718" w:type="dxa"/>
          </w:tcPr>
          <w:p w14:paraId="775D016F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Kevin Hollins</w:t>
            </w:r>
          </w:p>
        </w:tc>
        <w:tc>
          <w:tcPr>
            <w:tcW w:w="3666" w:type="dxa"/>
          </w:tcPr>
          <w:p w14:paraId="460CF0D8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Baltimore, MD</w:t>
            </w:r>
          </w:p>
        </w:tc>
        <w:tc>
          <w:tcPr>
            <w:tcW w:w="3192" w:type="dxa"/>
          </w:tcPr>
          <w:p w14:paraId="7980578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2019 Panamera 4, Black</w:t>
            </w:r>
          </w:p>
        </w:tc>
      </w:tr>
      <w:tr w:rsidR="009C4606" w14:paraId="47A69F81" w14:textId="77777777" w:rsidTr="00440C30">
        <w:tc>
          <w:tcPr>
            <w:tcW w:w="2718" w:type="dxa"/>
          </w:tcPr>
          <w:p w14:paraId="68FD1E8A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John  &amp; Helen Hoy</w:t>
            </w:r>
          </w:p>
        </w:tc>
        <w:tc>
          <w:tcPr>
            <w:tcW w:w="3666" w:type="dxa"/>
          </w:tcPr>
          <w:p w14:paraId="51898F77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White Hall, MD</w:t>
            </w:r>
          </w:p>
        </w:tc>
        <w:tc>
          <w:tcPr>
            <w:tcW w:w="3192" w:type="dxa"/>
          </w:tcPr>
          <w:p w14:paraId="2551A152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2001 911 Carrera</w:t>
            </w:r>
          </w:p>
        </w:tc>
      </w:tr>
      <w:tr w:rsidR="009C4606" w14:paraId="43319A9B" w14:textId="77777777" w:rsidTr="00440C30">
        <w:tc>
          <w:tcPr>
            <w:tcW w:w="2718" w:type="dxa"/>
          </w:tcPr>
          <w:p w14:paraId="5E41F419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Donald R. Kagle</w:t>
            </w:r>
          </w:p>
        </w:tc>
        <w:tc>
          <w:tcPr>
            <w:tcW w:w="3666" w:type="dxa"/>
          </w:tcPr>
          <w:p w14:paraId="233E53ED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Fallston, MD</w:t>
            </w:r>
          </w:p>
        </w:tc>
        <w:tc>
          <w:tcPr>
            <w:tcW w:w="3192" w:type="dxa"/>
          </w:tcPr>
          <w:p w14:paraId="292673B4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2006 911 Carrera</w:t>
            </w:r>
          </w:p>
        </w:tc>
      </w:tr>
      <w:tr w:rsidR="009C4606" w14:paraId="7EE52AB5" w14:textId="77777777" w:rsidTr="00440C30">
        <w:tc>
          <w:tcPr>
            <w:tcW w:w="2718" w:type="dxa"/>
          </w:tcPr>
          <w:p w14:paraId="6104FA7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Samir Kodsi</w:t>
            </w:r>
          </w:p>
        </w:tc>
        <w:tc>
          <w:tcPr>
            <w:tcW w:w="3666" w:type="dxa"/>
          </w:tcPr>
          <w:p w14:paraId="170945A7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Baltimore, MD</w:t>
            </w:r>
          </w:p>
        </w:tc>
        <w:tc>
          <w:tcPr>
            <w:tcW w:w="3192" w:type="dxa"/>
          </w:tcPr>
          <w:p w14:paraId="59C1E7C4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2014 911 GT3, White</w:t>
            </w:r>
          </w:p>
        </w:tc>
      </w:tr>
      <w:tr w:rsidR="009C4606" w14:paraId="35F87269" w14:textId="77777777" w:rsidTr="00440C30">
        <w:tc>
          <w:tcPr>
            <w:tcW w:w="2718" w:type="dxa"/>
          </w:tcPr>
          <w:p w14:paraId="38A46029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Scott Nichols</w:t>
            </w:r>
          </w:p>
        </w:tc>
        <w:tc>
          <w:tcPr>
            <w:tcW w:w="3666" w:type="dxa"/>
          </w:tcPr>
          <w:p w14:paraId="1509C8DC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Arnold, MD</w:t>
            </w:r>
          </w:p>
        </w:tc>
        <w:tc>
          <w:tcPr>
            <w:tcW w:w="3192" w:type="dxa"/>
          </w:tcPr>
          <w:p w14:paraId="336B49BC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2001 Boxster, Black</w:t>
            </w:r>
          </w:p>
        </w:tc>
      </w:tr>
      <w:tr w:rsidR="009C4606" w14:paraId="62C35B80" w14:textId="77777777" w:rsidTr="00440C30">
        <w:tc>
          <w:tcPr>
            <w:tcW w:w="2718" w:type="dxa"/>
          </w:tcPr>
          <w:p w14:paraId="1749FA11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Rodney Orders</w:t>
            </w:r>
          </w:p>
        </w:tc>
        <w:tc>
          <w:tcPr>
            <w:tcW w:w="3666" w:type="dxa"/>
          </w:tcPr>
          <w:p w14:paraId="0C0B2270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Elkridge, MD</w:t>
            </w:r>
          </w:p>
        </w:tc>
        <w:tc>
          <w:tcPr>
            <w:tcW w:w="3192" w:type="dxa"/>
          </w:tcPr>
          <w:p w14:paraId="2234E85F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2019 Cayman, Guards Red</w:t>
            </w:r>
          </w:p>
        </w:tc>
      </w:tr>
      <w:tr w:rsidR="009C4606" w14:paraId="492D7406" w14:textId="77777777" w:rsidTr="00440C30">
        <w:tc>
          <w:tcPr>
            <w:tcW w:w="2718" w:type="dxa"/>
          </w:tcPr>
          <w:p w14:paraId="7B9A3947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Charlene Pineda</w:t>
            </w:r>
          </w:p>
        </w:tc>
        <w:tc>
          <w:tcPr>
            <w:tcW w:w="3666" w:type="dxa"/>
          </w:tcPr>
          <w:p w14:paraId="66945BB1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Dumfries, VA</w:t>
            </w:r>
          </w:p>
        </w:tc>
        <w:tc>
          <w:tcPr>
            <w:tcW w:w="3192" w:type="dxa"/>
          </w:tcPr>
          <w:p w14:paraId="648E7BBA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1960 356</w:t>
            </w:r>
          </w:p>
        </w:tc>
      </w:tr>
      <w:tr w:rsidR="009C4606" w14:paraId="406B319D" w14:textId="77777777" w:rsidTr="00440C30">
        <w:tc>
          <w:tcPr>
            <w:tcW w:w="2718" w:type="dxa"/>
          </w:tcPr>
          <w:p w14:paraId="6FC8E1C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Ronald Sheff</w:t>
            </w:r>
          </w:p>
        </w:tc>
        <w:tc>
          <w:tcPr>
            <w:tcW w:w="3666" w:type="dxa"/>
          </w:tcPr>
          <w:p w14:paraId="088A295F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Baltimore, MD</w:t>
            </w:r>
          </w:p>
        </w:tc>
        <w:tc>
          <w:tcPr>
            <w:tcW w:w="3192" w:type="dxa"/>
          </w:tcPr>
          <w:p w14:paraId="3761DD1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2015 Macan S, Black</w:t>
            </w:r>
          </w:p>
        </w:tc>
      </w:tr>
      <w:tr w:rsidR="009C4606" w14:paraId="07722920" w14:textId="77777777" w:rsidTr="00440C30">
        <w:tc>
          <w:tcPr>
            <w:tcW w:w="2718" w:type="dxa"/>
          </w:tcPr>
          <w:p w14:paraId="6B5B3CB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Jonathan Turwy</w:t>
            </w:r>
          </w:p>
        </w:tc>
        <w:tc>
          <w:tcPr>
            <w:tcW w:w="3666" w:type="dxa"/>
          </w:tcPr>
          <w:p w14:paraId="2634E271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Carney, MD</w:t>
            </w:r>
          </w:p>
        </w:tc>
        <w:tc>
          <w:tcPr>
            <w:tcW w:w="3192" w:type="dxa"/>
          </w:tcPr>
          <w:p w14:paraId="55DFD819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2011 Cayman, Red</w:t>
            </w:r>
          </w:p>
        </w:tc>
      </w:tr>
      <w:tr w:rsidR="009C4606" w14:paraId="29B2CF8F" w14:textId="77777777" w:rsidTr="00440C30">
        <w:tc>
          <w:tcPr>
            <w:tcW w:w="2718" w:type="dxa"/>
          </w:tcPr>
          <w:p w14:paraId="41A075A2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William Vredenburg</w:t>
            </w:r>
          </w:p>
        </w:tc>
        <w:tc>
          <w:tcPr>
            <w:tcW w:w="3666" w:type="dxa"/>
          </w:tcPr>
          <w:p w14:paraId="43CDACDB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Aberdeen Proving Ground, MD</w:t>
            </w:r>
          </w:p>
        </w:tc>
        <w:tc>
          <w:tcPr>
            <w:tcW w:w="3192" w:type="dxa"/>
          </w:tcPr>
          <w:p w14:paraId="446D21B4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1990 944 S2, Cab</w:t>
            </w:r>
          </w:p>
        </w:tc>
      </w:tr>
      <w:tr w:rsidR="009C4606" w14:paraId="0E50798C" w14:textId="77777777" w:rsidTr="00440C30">
        <w:tc>
          <w:tcPr>
            <w:tcW w:w="2718" w:type="dxa"/>
          </w:tcPr>
          <w:p w14:paraId="4BD15A45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Jayden Yoon</w:t>
            </w:r>
          </w:p>
        </w:tc>
        <w:tc>
          <w:tcPr>
            <w:tcW w:w="3666" w:type="dxa"/>
          </w:tcPr>
          <w:p w14:paraId="3980E12F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Ellicott City, MD</w:t>
            </w:r>
          </w:p>
        </w:tc>
        <w:tc>
          <w:tcPr>
            <w:tcW w:w="3192" w:type="dxa"/>
          </w:tcPr>
          <w:p w14:paraId="204B92EE" w14:textId="77777777" w:rsidR="009C4606" w:rsidRDefault="009C4606" w:rsidP="00440C30">
            <w:pPr>
              <w:rPr>
                <w:b/>
              </w:rPr>
            </w:pPr>
            <w:r>
              <w:rPr>
                <w:b/>
              </w:rPr>
              <w:t>2016 Cayman GT4, Blue</w:t>
            </w:r>
          </w:p>
        </w:tc>
      </w:tr>
    </w:tbl>
    <w:p w14:paraId="59453C4E" w14:textId="77777777" w:rsidR="00A236D9" w:rsidRPr="008E5A37" w:rsidRDefault="00A236D9" w:rsidP="00C24BEE">
      <w:pPr>
        <w:spacing w:line="240" w:lineRule="auto"/>
        <w:rPr>
          <w:rFonts w:ascii="Helvetica" w:hAnsi="Helvetica"/>
          <w:b/>
          <w:sz w:val="24"/>
        </w:rPr>
      </w:pPr>
    </w:p>
    <w:p w14:paraId="1089EDA0" w14:textId="16C1DF4A" w:rsidR="002237A0" w:rsidRPr="008E5A37" w:rsidRDefault="00405CCE" w:rsidP="002237A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>
        <w:rPr>
          <w:rFonts w:ascii="Cambria" w:eastAsia="ＭＳ 明朝" w:hAnsi="Cambria"/>
          <w:b/>
          <w:sz w:val="24"/>
        </w:rPr>
        <w:t>Test Drive Participants: 0</w:t>
      </w:r>
    </w:p>
    <w:p w14:paraId="166DDDD5" w14:textId="77777777" w:rsidR="002237A0" w:rsidRPr="008E5A37" w:rsidRDefault="002237A0" w:rsidP="002237A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</w:p>
    <w:p w14:paraId="0FE3EB88" w14:textId="65BACF8F" w:rsidR="002237A0" w:rsidRPr="008E5A37" w:rsidRDefault="009C4606" w:rsidP="002237A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>
        <w:rPr>
          <w:rFonts w:ascii="Cambria" w:eastAsia="ＭＳ 明朝" w:hAnsi="Cambria"/>
          <w:b/>
          <w:sz w:val="24"/>
        </w:rPr>
        <w:t>Transfer In: 0</w:t>
      </w:r>
    </w:p>
    <w:p w14:paraId="170432B5" w14:textId="77777777" w:rsidR="00405CCE" w:rsidRDefault="00405CCE" w:rsidP="002237A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</w:p>
    <w:p w14:paraId="31E034D0" w14:textId="45B81537" w:rsidR="002237A0" w:rsidRPr="008E5A37" w:rsidRDefault="006B628A" w:rsidP="002237A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>
        <w:rPr>
          <w:rFonts w:ascii="Cambria" w:eastAsia="ＭＳ 明朝" w:hAnsi="Cambria"/>
          <w:b/>
          <w:sz w:val="24"/>
        </w:rPr>
        <w:t>Transfer Out: 1</w:t>
      </w:r>
    </w:p>
    <w:p w14:paraId="738AF872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 xml:space="preserve">Brian Shea </w:t>
      </w:r>
      <w:r w:rsidRPr="009C4606">
        <w:rPr>
          <w:rFonts w:ascii="Cambria" w:eastAsia="ＭＳ 明朝" w:hAnsi="Cambria"/>
          <w:sz w:val="24"/>
        </w:rPr>
        <w:tab/>
      </w:r>
      <w:r w:rsidRPr="009C4606">
        <w:rPr>
          <w:rFonts w:ascii="Cambria" w:eastAsia="ＭＳ 明朝" w:hAnsi="Cambria"/>
          <w:sz w:val="24"/>
        </w:rPr>
        <w:tab/>
      </w:r>
      <w:r w:rsidRPr="009C4606">
        <w:rPr>
          <w:rFonts w:ascii="Cambria" w:eastAsia="ＭＳ 明朝" w:hAnsi="Cambria"/>
          <w:b/>
          <w:sz w:val="24"/>
        </w:rPr>
        <w:t xml:space="preserve"> </w:t>
      </w:r>
      <w:r w:rsidRPr="009C4606">
        <w:rPr>
          <w:rFonts w:ascii="Cambria" w:eastAsia="ＭＳ 明朝" w:hAnsi="Cambria"/>
          <w:b/>
          <w:sz w:val="24"/>
        </w:rPr>
        <w:tab/>
      </w:r>
      <w:r w:rsidRPr="009C4606">
        <w:rPr>
          <w:rFonts w:ascii="Cambria" w:eastAsia="ＭＳ 明朝" w:hAnsi="Cambria"/>
          <w:b/>
          <w:sz w:val="24"/>
        </w:rPr>
        <w:tab/>
      </w:r>
      <w:r w:rsidRPr="009C4606">
        <w:rPr>
          <w:rFonts w:ascii="Cambria" w:eastAsia="ＭＳ 明朝" w:hAnsi="Cambria"/>
          <w:b/>
          <w:sz w:val="24"/>
        </w:rPr>
        <w:tab/>
        <w:t>Transfer To:</w:t>
      </w:r>
      <w:r w:rsidRPr="009C4606">
        <w:rPr>
          <w:rFonts w:ascii="Cambria" w:eastAsia="ＭＳ 明朝" w:hAnsi="Cambria"/>
          <w:sz w:val="24"/>
        </w:rPr>
        <w:t xml:space="preserve"> Everglades (EGS)</w:t>
      </w:r>
    </w:p>
    <w:p w14:paraId="196B2DE7" w14:textId="238FA57F" w:rsidR="00405CCE" w:rsidRPr="009C4606" w:rsidRDefault="006B628A" w:rsidP="00073B5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>
        <w:rPr>
          <w:rFonts w:ascii="Cambria" w:eastAsia="ＭＳ 明朝" w:hAnsi="Cambria"/>
          <w:sz w:val="24"/>
        </w:rPr>
        <w:t xml:space="preserve"> </w:t>
      </w:r>
    </w:p>
    <w:p w14:paraId="7656552E" w14:textId="0FDFE29E" w:rsidR="00073B50" w:rsidRPr="008E5A37" w:rsidRDefault="002237A0" w:rsidP="00073B5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 w:rsidRPr="008E5A37">
        <w:rPr>
          <w:rFonts w:ascii="Cambria" w:eastAsia="ＭＳ 明朝" w:hAnsi="Cambria"/>
          <w:b/>
          <w:sz w:val="24"/>
        </w:rPr>
        <w:t>ANNIVERSARIES</w:t>
      </w:r>
    </w:p>
    <w:p w14:paraId="417491D8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 w:rsidRPr="009C4606">
        <w:rPr>
          <w:rFonts w:ascii="Cambria" w:eastAsia="ＭＳ 明朝" w:hAnsi="Cambria"/>
          <w:b/>
          <w:sz w:val="24"/>
        </w:rPr>
        <w:t>20 Years</w:t>
      </w:r>
    </w:p>
    <w:p w14:paraId="300BD1FA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Todd &amp; Lisa Bernard</w:t>
      </w:r>
    </w:p>
    <w:p w14:paraId="50833ABD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</w:p>
    <w:p w14:paraId="5571331C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 w:rsidRPr="009C4606">
        <w:rPr>
          <w:rFonts w:ascii="Cambria" w:eastAsia="ＭＳ 明朝" w:hAnsi="Cambria"/>
          <w:b/>
          <w:sz w:val="24"/>
        </w:rPr>
        <w:t>10 Years</w:t>
      </w:r>
    </w:p>
    <w:p w14:paraId="72C299D4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Michael &amp; Leslie Rafferty</w:t>
      </w:r>
    </w:p>
    <w:p w14:paraId="2E943FFF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Wayne D. Speight</w:t>
      </w:r>
    </w:p>
    <w:p w14:paraId="0867D55C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</w:p>
    <w:p w14:paraId="1270D4FC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 w:rsidRPr="009C4606">
        <w:rPr>
          <w:rFonts w:ascii="Cambria" w:eastAsia="ＭＳ 明朝" w:hAnsi="Cambria"/>
          <w:b/>
          <w:sz w:val="24"/>
        </w:rPr>
        <w:lastRenderedPageBreak/>
        <w:t>5 Years</w:t>
      </w:r>
    </w:p>
    <w:p w14:paraId="0DA7819F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J Robert &amp; Linda Frazee</w:t>
      </w:r>
    </w:p>
    <w:p w14:paraId="6E245B78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Vincent Puopolo &amp; Meg Sheil-Puopolo</w:t>
      </w:r>
    </w:p>
    <w:p w14:paraId="03D5F8F8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Phillip Woodley</w:t>
      </w:r>
    </w:p>
    <w:p w14:paraId="7542AB37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</w:p>
    <w:p w14:paraId="19AF49A1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b/>
          <w:sz w:val="24"/>
        </w:rPr>
      </w:pPr>
      <w:r w:rsidRPr="009C4606">
        <w:rPr>
          <w:rFonts w:ascii="Cambria" w:eastAsia="ＭＳ 明朝" w:hAnsi="Cambria"/>
          <w:b/>
          <w:sz w:val="24"/>
        </w:rPr>
        <w:t>1 Year</w:t>
      </w:r>
    </w:p>
    <w:p w14:paraId="74A867A6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Peter Bacon</w:t>
      </w:r>
    </w:p>
    <w:p w14:paraId="7B9D340D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Marsha &amp; Steve Buss</w:t>
      </w:r>
    </w:p>
    <w:p w14:paraId="58E2D487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Michael Courtney</w:t>
      </w:r>
    </w:p>
    <w:p w14:paraId="110017FC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Bernard Davis &amp; Nick Economos</w:t>
      </w:r>
    </w:p>
    <w:p w14:paraId="4BA4E953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David Eitner</w:t>
      </w:r>
    </w:p>
    <w:p w14:paraId="1097F9A2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Timothy Lyddane</w:t>
      </w:r>
    </w:p>
    <w:p w14:paraId="31508595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Matthew Malaska</w:t>
      </w:r>
    </w:p>
    <w:p w14:paraId="792174C6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Tom Nash &amp; Mary Lynn</w:t>
      </w:r>
    </w:p>
    <w:p w14:paraId="1389D35B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Jemahl Nuriddiin</w:t>
      </w:r>
    </w:p>
    <w:p w14:paraId="297E149D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Seung Palk</w:t>
      </w:r>
    </w:p>
    <w:p w14:paraId="64E99A9B" w14:textId="77777777" w:rsidR="009C4606" w:rsidRPr="009C4606" w:rsidRDefault="009C4606" w:rsidP="009C4606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Cambria" w:eastAsia="ＭＳ 明朝" w:hAnsi="Cambria"/>
          <w:sz w:val="24"/>
        </w:rPr>
      </w:pPr>
      <w:r w:rsidRPr="009C4606">
        <w:rPr>
          <w:rFonts w:ascii="Cambria" w:eastAsia="ＭＳ 明朝" w:hAnsi="Cambria"/>
          <w:sz w:val="24"/>
        </w:rPr>
        <w:t>Alfred Ramos</w:t>
      </w:r>
    </w:p>
    <w:p w14:paraId="305FBE59" w14:textId="77777777" w:rsidR="005634B3" w:rsidRPr="008E5A37" w:rsidRDefault="005634B3" w:rsidP="005634B3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Helvetica" w:hAnsi="Helvetica"/>
          <w:b/>
          <w:sz w:val="24"/>
        </w:rPr>
      </w:pPr>
    </w:p>
    <w:p w14:paraId="53C5D6E9" w14:textId="63135183" w:rsidR="002D1235" w:rsidRPr="008E5A37" w:rsidRDefault="00C036BD" w:rsidP="002D123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Helvetica" w:hAnsi="Helvetica"/>
          <w:b/>
          <w:sz w:val="24"/>
        </w:rPr>
      </w:pPr>
      <w:r w:rsidRPr="008E5A37">
        <w:rPr>
          <w:rFonts w:ascii="Helvetica" w:hAnsi="Helvetica"/>
          <w:b/>
          <w:sz w:val="24"/>
        </w:rPr>
        <w:t xml:space="preserve"> </w:t>
      </w:r>
      <w:r w:rsidR="002D1235" w:rsidRPr="008E5A37">
        <w:rPr>
          <w:rFonts w:ascii="Helvetica" w:eastAsia="ＭＳ 明朝" w:hAnsi="Helvetica" w:cs="Arial"/>
          <w:b/>
          <w:sz w:val="24"/>
        </w:rPr>
        <w:t>***</w:t>
      </w:r>
      <w:r w:rsidR="002D1235" w:rsidRPr="008E5A37">
        <w:rPr>
          <w:rFonts w:ascii="Helvetica" w:hAnsi="Helvetica" w:cs="Arial"/>
          <w:b/>
          <w:sz w:val="24"/>
        </w:rPr>
        <w:t xml:space="preserve"> Please excuse us for any inconsistencies in reports as PCA HQ continues to improve our system.***</w:t>
      </w:r>
    </w:p>
    <w:p w14:paraId="497641B8" w14:textId="14EE14C1" w:rsidR="00EF49EC" w:rsidRPr="008E5A37" w:rsidRDefault="00EF49EC" w:rsidP="00EF49EC">
      <w:pPr>
        <w:pStyle w:val="ListParagraph"/>
        <w:spacing w:before="120" w:line="240" w:lineRule="auto"/>
        <w:ind w:left="0" w:right="-720"/>
        <w:jc w:val="center"/>
        <w:rPr>
          <w:rFonts w:ascii="Helvetica" w:hAnsi="Helvetica"/>
          <w:sz w:val="24"/>
        </w:rPr>
      </w:pPr>
    </w:p>
    <w:sectPr w:rsidR="00EF49EC" w:rsidRPr="008E5A37" w:rsidSect="00AD77CD">
      <w:headerReference w:type="default" r:id="rId9"/>
      <w:footerReference w:type="default" r:id="rId10"/>
      <w:pgSz w:w="12240" w:h="15840" w:code="1"/>
      <w:pgMar w:top="60" w:right="1440" w:bottom="7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0678A" w14:textId="77777777" w:rsidR="002237A0" w:rsidRDefault="002237A0">
      <w:r>
        <w:separator/>
      </w:r>
    </w:p>
  </w:endnote>
  <w:endnote w:type="continuationSeparator" w:id="0">
    <w:p w14:paraId="26608E9B" w14:textId="77777777" w:rsidR="002237A0" w:rsidRDefault="0022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A9F8" w14:textId="77777777" w:rsidR="002237A0" w:rsidRPr="000020F4" w:rsidRDefault="002237A0" w:rsidP="00680F7A">
    <w:pPr>
      <w:tabs>
        <w:tab w:val="left" w:pos="8100"/>
        <w:tab w:val="left" w:pos="8280"/>
      </w:tabs>
      <w:spacing w:line="240" w:lineRule="auto"/>
      <w:rPr>
        <w:rFonts w:ascii="Arial Narrow" w:hAnsi="Arial Narrow"/>
        <w:color w:val="4D4D4D"/>
        <w:spacing w:val="60"/>
        <w:sz w:val="16"/>
        <w:szCs w:val="16"/>
      </w:rPr>
    </w:pPr>
    <w:r w:rsidRPr="000020F4">
      <w:rPr>
        <w:rFonts w:ascii="Arial Narrow" w:hAnsi="Arial Narrow"/>
        <w:color w:val="4D4D4D"/>
        <w:sz w:val="16"/>
        <w:szCs w:val="16"/>
      </w:rPr>
      <w:t xml:space="preserve">PCA Chesapeake Region </w:t>
    </w:r>
    <w:r>
      <w:rPr>
        <w:rFonts w:ascii="Arial Narrow" w:hAnsi="Arial Narrow"/>
        <w:color w:val="4D4D4D"/>
        <w:sz w:val="16"/>
        <w:szCs w:val="16"/>
      </w:rPr>
      <w:t>Committee Report</w:t>
    </w:r>
  </w:p>
  <w:p w14:paraId="5FEA69FB" w14:textId="77777777" w:rsidR="002237A0" w:rsidRPr="000020F4" w:rsidRDefault="002237A0" w:rsidP="000020F4">
    <w:pPr>
      <w:tabs>
        <w:tab w:val="left" w:pos="7920"/>
      </w:tabs>
      <w:spacing w:line="240" w:lineRule="exact"/>
      <w:rPr>
        <w:rFonts w:ascii="Arial Narrow" w:hAnsi="Arial Narrow" w:cs="Calibri"/>
        <w:color w:val="4D4D4D"/>
        <w:sz w:val="16"/>
        <w:szCs w:val="16"/>
      </w:rPr>
    </w:pPr>
    <w:r w:rsidRPr="000020F4">
      <w:rPr>
        <w:rFonts w:ascii="Arial Narrow" w:hAnsi="Arial Narrow"/>
        <w:color w:val="4D4D4D"/>
        <w:spacing w:val="60"/>
        <w:sz w:val="16"/>
        <w:szCs w:val="16"/>
      </w:rPr>
      <w:t>Page</w:t>
    </w:r>
    <w:r w:rsidRPr="000020F4">
      <w:rPr>
        <w:rFonts w:ascii="Arial Narrow" w:hAnsi="Arial Narrow"/>
        <w:color w:val="4D4D4D"/>
        <w:sz w:val="16"/>
        <w:szCs w:val="16"/>
      </w:rPr>
      <w:t xml:space="preserve"> | </w:t>
    </w:r>
    <w:r w:rsidRPr="00804CEE">
      <w:rPr>
        <w:rFonts w:ascii="Arial Narrow" w:hAnsi="Arial Narrow"/>
        <w:color w:val="FF0000"/>
        <w:sz w:val="16"/>
        <w:szCs w:val="16"/>
      </w:rPr>
      <w:fldChar w:fldCharType="begin"/>
    </w:r>
    <w:r w:rsidRPr="00804CEE">
      <w:rPr>
        <w:rFonts w:ascii="Arial Narrow" w:hAnsi="Arial Narrow"/>
        <w:color w:val="FF0000"/>
        <w:sz w:val="16"/>
        <w:szCs w:val="16"/>
      </w:rPr>
      <w:instrText xml:space="preserve"> PAGE   \* MERGEFORMAT </w:instrText>
    </w:r>
    <w:r w:rsidRPr="00804CEE">
      <w:rPr>
        <w:rFonts w:ascii="Arial Narrow" w:hAnsi="Arial Narrow"/>
        <w:color w:val="FF0000"/>
        <w:sz w:val="16"/>
        <w:szCs w:val="16"/>
      </w:rPr>
      <w:fldChar w:fldCharType="separate"/>
    </w:r>
    <w:r w:rsidR="009C4606" w:rsidRPr="009C4606">
      <w:rPr>
        <w:rFonts w:ascii="Arial Narrow" w:hAnsi="Arial Narrow"/>
        <w:b/>
        <w:noProof/>
        <w:color w:val="FF0000"/>
        <w:sz w:val="16"/>
        <w:szCs w:val="16"/>
      </w:rPr>
      <w:t>1</w:t>
    </w:r>
    <w:r w:rsidRPr="00804CEE">
      <w:rPr>
        <w:rFonts w:ascii="Arial Narrow" w:hAnsi="Arial Narrow"/>
        <w:color w:val="FF0000"/>
        <w:sz w:val="16"/>
        <w:szCs w:val="16"/>
      </w:rPr>
      <w:fldChar w:fldCharType="end"/>
    </w:r>
    <w:r w:rsidRPr="000020F4">
      <w:rPr>
        <w:rFonts w:ascii="Arial Narrow" w:hAnsi="Arial Narrow"/>
        <w:color w:val="4D4D4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40B8E" w14:textId="77777777" w:rsidR="002237A0" w:rsidRDefault="002237A0">
      <w:r>
        <w:separator/>
      </w:r>
    </w:p>
  </w:footnote>
  <w:footnote w:type="continuationSeparator" w:id="0">
    <w:p w14:paraId="2C57B18B" w14:textId="77777777" w:rsidR="002237A0" w:rsidRDefault="00223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2237A0" w14:paraId="635898CF" w14:textId="77777777" w:rsidTr="00804CEE">
      <w:trPr>
        <w:trHeight w:hRule="exact" w:val="630"/>
      </w:trPr>
      <w:tc>
        <w:tcPr>
          <w:tcW w:w="12240" w:type="dxa"/>
          <w:shd w:val="clear" w:color="auto" w:fill="BFBFBF" w:themeFill="background1" w:themeFillShade="BF"/>
        </w:tcPr>
        <w:p w14:paraId="2A367A3E" w14:textId="77777777" w:rsidR="002237A0" w:rsidRDefault="002237A0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36E5631C" wp14:editId="1917E9FD">
                <wp:simplePos x="0" y="0"/>
                <wp:positionH relativeFrom="column">
                  <wp:posOffset>5570220</wp:posOffset>
                </wp:positionH>
                <wp:positionV relativeFrom="paragraph">
                  <wp:posOffset>-352425</wp:posOffset>
                </wp:positionV>
                <wp:extent cx="1171575" cy="1190625"/>
                <wp:effectExtent l="0" t="0" r="9525" b="9525"/>
                <wp:wrapNone/>
                <wp:docPr id="25" name="Picture 1" descr="ch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ch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06FC6F53" w14:textId="77777777" w:rsidR="002237A0" w:rsidRPr="00090E8F" w:rsidRDefault="002237A0" w:rsidP="006D585D">
          <w:pPr>
            <w:tabs>
              <w:tab w:val="left" w:pos="2235"/>
            </w:tabs>
          </w:pPr>
          <w:r>
            <w:tab/>
          </w:r>
        </w:p>
        <w:p w14:paraId="1D476B9E" w14:textId="77777777" w:rsidR="002237A0" w:rsidRPr="00090E8F" w:rsidRDefault="002237A0" w:rsidP="00090E8F"/>
        <w:p w14:paraId="57F8432B" w14:textId="77777777" w:rsidR="002237A0" w:rsidRPr="00090E8F" w:rsidRDefault="002237A0" w:rsidP="00090E8F"/>
        <w:p w14:paraId="6A35C05B" w14:textId="77777777" w:rsidR="002237A0" w:rsidRPr="00090E8F" w:rsidRDefault="002237A0" w:rsidP="00AB1A57">
          <w:pPr>
            <w:jc w:val="center"/>
          </w:pPr>
        </w:p>
        <w:p w14:paraId="2B2146F1" w14:textId="77777777" w:rsidR="002237A0" w:rsidRDefault="002237A0" w:rsidP="00090E8F"/>
        <w:p w14:paraId="36AB43E6" w14:textId="77777777" w:rsidR="002237A0" w:rsidRPr="00090E8F" w:rsidRDefault="002237A0" w:rsidP="00090E8F">
          <w:pPr>
            <w:tabs>
              <w:tab w:val="left" w:pos="1950"/>
            </w:tabs>
          </w:pPr>
          <w:r>
            <w:tab/>
          </w:r>
        </w:p>
      </w:tc>
    </w:tr>
  </w:tbl>
  <w:p w14:paraId="58EB1743" w14:textId="77777777" w:rsidR="002237A0" w:rsidRDefault="002237A0">
    <w:pPr>
      <w:pStyle w:val="Header"/>
    </w:pPr>
  </w:p>
  <w:p w14:paraId="4DE84BEB" w14:textId="77777777" w:rsidR="002237A0" w:rsidRDefault="002237A0">
    <w:pPr>
      <w:pStyle w:val="Header"/>
    </w:pPr>
  </w:p>
  <w:p w14:paraId="63B54365" w14:textId="77777777" w:rsidR="002237A0" w:rsidRDefault="002237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1D663C8"/>
    <w:lvl w:ilvl="0">
      <w:start w:val="1"/>
      <w:numFmt w:val="decimal"/>
      <w:pStyle w:val="Heading1"/>
      <w:lvlText w:val="%1"/>
      <w:legacy w:legacy="1" w:legacySpace="0" w:legacyIndent="0"/>
      <w:lvlJc w:val="left"/>
      <w:pPr>
        <w:ind w:left="300" w:firstLine="0"/>
      </w:pPr>
      <w:rPr>
        <w:b w:val="0"/>
        <w:i w:val="0"/>
        <w:strike w:val="0"/>
      </w:rPr>
    </w:lvl>
    <w:lvl w:ilvl="1">
      <w:start w:val="1"/>
      <w:numFmt w:val="decimal"/>
      <w:pStyle w:val="Heading2"/>
      <w:lvlText w:val="%1.%2"/>
      <w:legacy w:legacy="1" w:legacySpace="0" w:legacyIndent="720"/>
      <w:lvlJc w:val="left"/>
      <w:pPr>
        <w:ind w:left="820" w:hanging="720"/>
      </w:pPr>
    </w:lvl>
    <w:lvl w:ilvl="2">
      <w:start w:val="1"/>
      <w:numFmt w:val="upperLetter"/>
      <w:pStyle w:val="Heading3"/>
      <w:lvlText w:val="%3."/>
      <w:legacy w:legacy="1" w:legacySpace="0" w:legacyIndent="432"/>
      <w:lvlJc w:val="left"/>
      <w:pPr>
        <w:ind w:left="1332" w:hanging="432"/>
      </w:pPr>
    </w:lvl>
    <w:lvl w:ilvl="3">
      <w:start w:val="1"/>
      <w:numFmt w:val="decimal"/>
      <w:pStyle w:val="Heading4"/>
      <w:lvlText w:val="%4."/>
      <w:legacy w:legacy="1" w:legacySpace="0" w:legacyIndent="432"/>
      <w:lvlJc w:val="left"/>
      <w:pPr>
        <w:ind w:left="1584" w:hanging="432"/>
      </w:pPr>
    </w:lvl>
    <w:lvl w:ilvl="4">
      <w:start w:val="1"/>
      <w:numFmt w:val="lowerLetter"/>
      <w:pStyle w:val="Heading5"/>
      <w:lvlText w:val="%5."/>
      <w:legacy w:legacy="1" w:legacySpace="0" w:legacyIndent="432"/>
      <w:lvlJc w:val="left"/>
      <w:pPr>
        <w:ind w:left="2016" w:hanging="432"/>
      </w:pPr>
    </w:lvl>
    <w:lvl w:ilvl="5">
      <w:start w:val="1"/>
      <w:numFmt w:val="decimal"/>
      <w:pStyle w:val="Heading6"/>
      <w:lvlText w:val="%6)"/>
      <w:legacy w:legacy="1" w:legacySpace="0" w:legacyIndent="432"/>
      <w:lvlJc w:val="left"/>
      <w:pPr>
        <w:ind w:left="2448" w:hanging="432"/>
      </w:pPr>
    </w:lvl>
    <w:lvl w:ilvl="6">
      <w:start w:val="1"/>
      <w:numFmt w:val="lowerLetter"/>
      <w:pStyle w:val="Heading7"/>
      <w:lvlText w:val="%7)"/>
      <w:legacy w:legacy="1" w:legacySpace="0" w:legacyIndent="432"/>
      <w:lvlJc w:val="left"/>
      <w:pPr>
        <w:ind w:left="2880" w:hanging="432"/>
      </w:pPr>
    </w:lvl>
    <w:lvl w:ilvl="7">
      <w:start w:val="1"/>
      <w:numFmt w:val="none"/>
      <w:pStyle w:val="Heading8"/>
      <w:lvlText w:val=""/>
      <w:legacy w:legacy="1" w:legacySpace="0" w:legacyIndent="432"/>
      <w:lvlJc w:val="left"/>
      <w:pPr>
        <w:ind w:left="3312" w:hanging="432"/>
      </w:pPr>
      <w:rPr>
        <w:rFonts w:ascii="Symbol" w:hAnsi="Symbol" w:hint="default"/>
      </w:rPr>
    </w:lvl>
    <w:lvl w:ilvl="8">
      <w:start w:val="1"/>
      <w:numFmt w:val="none"/>
      <w:pStyle w:val="Heading9"/>
      <w:lvlText w:val=""/>
      <w:legacy w:legacy="1" w:legacySpace="0" w:legacyIndent="432"/>
      <w:lvlJc w:val="left"/>
      <w:pPr>
        <w:ind w:left="3744" w:hanging="432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E6D4EC74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>
    <w:nsid w:val="092328B3"/>
    <w:multiLevelType w:val="hybridMultilevel"/>
    <w:tmpl w:val="3ECA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368"/>
    <w:multiLevelType w:val="hybridMultilevel"/>
    <w:tmpl w:val="F2707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6555"/>
    <w:multiLevelType w:val="multilevel"/>
    <w:tmpl w:val="84A66CA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pStyle w:val="1e-LevelSix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0681B4E"/>
    <w:multiLevelType w:val="hybridMultilevel"/>
    <w:tmpl w:val="91282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D7390"/>
    <w:multiLevelType w:val="hybridMultilevel"/>
    <w:tmpl w:val="70284F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91544F7"/>
    <w:multiLevelType w:val="hybridMultilevel"/>
    <w:tmpl w:val="B34A9600"/>
    <w:lvl w:ilvl="0" w:tplc="1D209B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EE82BA6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54781"/>
    <w:multiLevelType w:val="hybridMultilevel"/>
    <w:tmpl w:val="E32478B0"/>
    <w:lvl w:ilvl="0" w:tplc="FFFFFFFF">
      <w:start w:val="1"/>
      <w:numFmt w:val="decimal"/>
      <w:lvlText w:val="%1"/>
      <w:lvlJc w:val="left"/>
      <w:pPr>
        <w:tabs>
          <w:tab w:val="num" w:pos="1305"/>
        </w:tabs>
        <w:ind w:left="1305" w:hanging="42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9">
    <w:nsid w:val="3F060A00"/>
    <w:multiLevelType w:val="hybridMultilevel"/>
    <w:tmpl w:val="B73E458E"/>
    <w:lvl w:ilvl="0" w:tplc="434C2BF8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5E9B"/>
    <w:multiLevelType w:val="hybridMultilevel"/>
    <w:tmpl w:val="A560E0F2"/>
    <w:lvl w:ilvl="0" w:tplc="4CD87D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A5226"/>
    <w:multiLevelType w:val="hybridMultilevel"/>
    <w:tmpl w:val="73E81112"/>
    <w:lvl w:ilvl="0" w:tplc="434C2BF8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D1271"/>
    <w:multiLevelType w:val="hybridMultilevel"/>
    <w:tmpl w:val="4BEAA4DA"/>
    <w:lvl w:ilvl="0" w:tplc="04090019">
      <w:start w:val="1"/>
      <w:numFmt w:val="low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E6380"/>
    <w:multiLevelType w:val="hybridMultilevel"/>
    <w:tmpl w:val="8EE8EE02"/>
    <w:lvl w:ilvl="0" w:tplc="58D8BA6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133BB"/>
    <w:multiLevelType w:val="hybridMultilevel"/>
    <w:tmpl w:val="E5E88908"/>
    <w:lvl w:ilvl="0" w:tplc="57886FB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E5672"/>
    <w:multiLevelType w:val="hybridMultilevel"/>
    <w:tmpl w:val="AB345B3A"/>
    <w:lvl w:ilvl="0" w:tplc="17EAE3DE">
      <w:start w:val="1"/>
      <w:numFmt w:val="lowerLetter"/>
      <w:lvlText w:val="%1."/>
      <w:lvlJc w:val="left"/>
      <w:pPr>
        <w:tabs>
          <w:tab w:val="num" w:pos="567"/>
        </w:tabs>
        <w:ind w:left="567" w:hanging="42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>
    <w:nsid w:val="73BA67DF"/>
    <w:multiLevelType w:val="hybridMultilevel"/>
    <w:tmpl w:val="8742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619F7"/>
    <w:multiLevelType w:val="hybridMultilevel"/>
    <w:tmpl w:val="D218A4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D00E33"/>
    <w:multiLevelType w:val="hybridMultilevel"/>
    <w:tmpl w:val="05F4E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9"/>
  </w:num>
  <w:num w:numId="26">
    <w:abstractNumId w:val="11"/>
  </w:num>
  <w:num w:numId="27">
    <w:abstractNumId w:val="17"/>
  </w:num>
  <w:num w:numId="28">
    <w:abstractNumId w:val="3"/>
  </w:num>
  <w:num w:numId="29">
    <w:abstractNumId w:val="12"/>
  </w:num>
  <w:num w:numId="30">
    <w:abstractNumId w:val="15"/>
  </w:num>
  <w:num w:numId="31">
    <w:abstractNumId w:val="8"/>
  </w:num>
  <w:num w:numId="32">
    <w:abstractNumId w:val="5"/>
  </w:num>
  <w:num w:numId="33">
    <w:abstractNumId w:val="10"/>
  </w:num>
  <w:num w:numId="34">
    <w:abstractNumId w:val="7"/>
  </w:num>
  <w:num w:numId="35">
    <w:abstractNumId w:val="14"/>
  </w:num>
  <w:num w:numId="36">
    <w:abstractNumId w:val="2"/>
  </w:num>
  <w:num w:numId="37">
    <w:abstractNumId w:val="16"/>
  </w:num>
  <w:num w:numId="38">
    <w:abstractNumId w:val="6"/>
  </w:num>
  <w:num w:numId="39">
    <w:abstractNumId w:val="1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0"/>
    <w:rsid w:val="000020F4"/>
    <w:rsid w:val="0000266C"/>
    <w:rsid w:val="000060BD"/>
    <w:rsid w:val="000067FC"/>
    <w:rsid w:val="00007789"/>
    <w:rsid w:val="000079B1"/>
    <w:rsid w:val="00007EF2"/>
    <w:rsid w:val="00011847"/>
    <w:rsid w:val="00011B88"/>
    <w:rsid w:val="000135BF"/>
    <w:rsid w:val="00014E72"/>
    <w:rsid w:val="0001527D"/>
    <w:rsid w:val="00016BB1"/>
    <w:rsid w:val="00016D81"/>
    <w:rsid w:val="00017FC9"/>
    <w:rsid w:val="00020566"/>
    <w:rsid w:val="00020E9C"/>
    <w:rsid w:val="0002146D"/>
    <w:rsid w:val="00021905"/>
    <w:rsid w:val="0002259C"/>
    <w:rsid w:val="00022960"/>
    <w:rsid w:val="00023C97"/>
    <w:rsid w:val="00024170"/>
    <w:rsid w:val="00024C4C"/>
    <w:rsid w:val="00025144"/>
    <w:rsid w:val="00025702"/>
    <w:rsid w:val="00026795"/>
    <w:rsid w:val="00026D5B"/>
    <w:rsid w:val="00027472"/>
    <w:rsid w:val="00027DD2"/>
    <w:rsid w:val="000305D5"/>
    <w:rsid w:val="00030E56"/>
    <w:rsid w:val="00030F63"/>
    <w:rsid w:val="0003254A"/>
    <w:rsid w:val="00032F2B"/>
    <w:rsid w:val="000339DD"/>
    <w:rsid w:val="00034D56"/>
    <w:rsid w:val="00035210"/>
    <w:rsid w:val="000361AB"/>
    <w:rsid w:val="00036BFB"/>
    <w:rsid w:val="000408BE"/>
    <w:rsid w:val="0004093D"/>
    <w:rsid w:val="00040F65"/>
    <w:rsid w:val="000410EB"/>
    <w:rsid w:val="000418CA"/>
    <w:rsid w:val="00043093"/>
    <w:rsid w:val="000435C5"/>
    <w:rsid w:val="00043608"/>
    <w:rsid w:val="0004471E"/>
    <w:rsid w:val="00044D50"/>
    <w:rsid w:val="00045673"/>
    <w:rsid w:val="0004616A"/>
    <w:rsid w:val="000465D3"/>
    <w:rsid w:val="000467B7"/>
    <w:rsid w:val="00046988"/>
    <w:rsid w:val="000478A6"/>
    <w:rsid w:val="00047AF8"/>
    <w:rsid w:val="000506F8"/>
    <w:rsid w:val="0005147F"/>
    <w:rsid w:val="000514FC"/>
    <w:rsid w:val="000518EB"/>
    <w:rsid w:val="00051F1F"/>
    <w:rsid w:val="000523C1"/>
    <w:rsid w:val="00052429"/>
    <w:rsid w:val="00053167"/>
    <w:rsid w:val="00053997"/>
    <w:rsid w:val="000542C0"/>
    <w:rsid w:val="0005474B"/>
    <w:rsid w:val="00054769"/>
    <w:rsid w:val="0005669C"/>
    <w:rsid w:val="00057FCF"/>
    <w:rsid w:val="000604A2"/>
    <w:rsid w:val="00060EC7"/>
    <w:rsid w:val="00061FB2"/>
    <w:rsid w:val="0006299A"/>
    <w:rsid w:val="000635ED"/>
    <w:rsid w:val="00063F84"/>
    <w:rsid w:val="00064EF4"/>
    <w:rsid w:val="00065171"/>
    <w:rsid w:val="0006567C"/>
    <w:rsid w:val="00066D54"/>
    <w:rsid w:val="00067A64"/>
    <w:rsid w:val="00067FD2"/>
    <w:rsid w:val="00070818"/>
    <w:rsid w:val="00070A7F"/>
    <w:rsid w:val="00070C1C"/>
    <w:rsid w:val="000711A3"/>
    <w:rsid w:val="00071522"/>
    <w:rsid w:val="00071A7F"/>
    <w:rsid w:val="00073B50"/>
    <w:rsid w:val="000740E8"/>
    <w:rsid w:val="00074A4A"/>
    <w:rsid w:val="00075B1A"/>
    <w:rsid w:val="00075F43"/>
    <w:rsid w:val="000779AB"/>
    <w:rsid w:val="00077FEB"/>
    <w:rsid w:val="000805E8"/>
    <w:rsid w:val="000815FB"/>
    <w:rsid w:val="00082E4B"/>
    <w:rsid w:val="00083AA8"/>
    <w:rsid w:val="00085486"/>
    <w:rsid w:val="00087913"/>
    <w:rsid w:val="0009017E"/>
    <w:rsid w:val="00090E8F"/>
    <w:rsid w:val="00091279"/>
    <w:rsid w:val="000912B3"/>
    <w:rsid w:val="00091500"/>
    <w:rsid w:val="000917BF"/>
    <w:rsid w:val="00091CC0"/>
    <w:rsid w:val="00092ABE"/>
    <w:rsid w:val="000936AF"/>
    <w:rsid w:val="00095487"/>
    <w:rsid w:val="0009620C"/>
    <w:rsid w:val="00096BF1"/>
    <w:rsid w:val="00097127"/>
    <w:rsid w:val="00097405"/>
    <w:rsid w:val="000A02E5"/>
    <w:rsid w:val="000A07FA"/>
    <w:rsid w:val="000A09A7"/>
    <w:rsid w:val="000A09D3"/>
    <w:rsid w:val="000A0CE7"/>
    <w:rsid w:val="000A1B56"/>
    <w:rsid w:val="000A1E36"/>
    <w:rsid w:val="000A2350"/>
    <w:rsid w:val="000A3579"/>
    <w:rsid w:val="000A3830"/>
    <w:rsid w:val="000A57FB"/>
    <w:rsid w:val="000A5846"/>
    <w:rsid w:val="000A6573"/>
    <w:rsid w:val="000A6BC3"/>
    <w:rsid w:val="000A6C68"/>
    <w:rsid w:val="000A6CA6"/>
    <w:rsid w:val="000A77AA"/>
    <w:rsid w:val="000A7EF6"/>
    <w:rsid w:val="000B0601"/>
    <w:rsid w:val="000B0D1A"/>
    <w:rsid w:val="000B0F15"/>
    <w:rsid w:val="000B0F25"/>
    <w:rsid w:val="000B18CC"/>
    <w:rsid w:val="000B2991"/>
    <w:rsid w:val="000B59F0"/>
    <w:rsid w:val="000B62B1"/>
    <w:rsid w:val="000B6AB3"/>
    <w:rsid w:val="000C0CFF"/>
    <w:rsid w:val="000C1700"/>
    <w:rsid w:val="000C390A"/>
    <w:rsid w:val="000C3E0D"/>
    <w:rsid w:val="000C467F"/>
    <w:rsid w:val="000C650A"/>
    <w:rsid w:val="000D0119"/>
    <w:rsid w:val="000D0E0F"/>
    <w:rsid w:val="000D102F"/>
    <w:rsid w:val="000D107F"/>
    <w:rsid w:val="000D1AD7"/>
    <w:rsid w:val="000D30E6"/>
    <w:rsid w:val="000D38D9"/>
    <w:rsid w:val="000D4C52"/>
    <w:rsid w:val="000D5770"/>
    <w:rsid w:val="000D6823"/>
    <w:rsid w:val="000D6B36"/>
    <w:rsid w:val="000D6B99"/>
    <w:rsid w:val="000E01E7"/>
    <w:rsid w:val="000E0339"/>
    <w:rsid w:val="000E0509"/>
    <w:rsid w:val="000E1883"/>
    <w:rsid w:val="000E1F42"/>
    <w:rsid w:val="000E3724"/>
    <w:rsid w:val="000E37C1"/>
    <w:rsid w:val="000E3D13"/>
    <w:rsid w:val="000E4E51"/>
    <w:rsid w:val="000E5035"/>
    <w:rsid w:val="000E6C4D"/>
    <w:rsid w:val="000F0D71"/>
    <w:rsid w:val="000F2336"/>
    <w:rsid w:val="000F26F8"/>
    <w:rsid w:val="000F3B45"/>
    <w:rsid w:val="000F3D72"/>
    <w:rsid w:val="000F4BAD"/>
    <w:rsid w:val="000F4D12"/>
    <w:rsid w:val="000F5490"/>
    <w:rsid w:val="000F5899"/>
    <w:rsid w:val="000F611E"/>
    <w:rsid w:val="000F61AB"/>
    <w:rsid w:val="000F67B9"/>
    <w:rsid w:val="00100FCD"/>
    <w:rsid w:val="0010174B"/>
    <w:rsid w:val="00102828"/>
    <w:rsid w:val="001033CF"/>
    <w:rsid w:val="00103D1D"/>
    <w:rsid w:val="001052EF"/>
    <w:rsid w:val="00105C4F"/>
    <w:rsid w:val="00106544"/>
    <w:rsid w:val="001120DA"/>
    <w:rsid w:val="00112264"/>
    <w:rsid w:val="0011256A"/>
    <w:rsid w:val="001127F6"/>
    <w:rsid w:val="00113401"/>
    <w:rsid w:val="00114C54"/>
    <w:rsid w:val="00120B56"/>
    <w:rsid w:val="00125146"/>
    <w:rsid w:val="0012527D"/>
    <w:rsid w:val="001258AC"/>
    <w:rsid w:val="00126C7A"/>
    <w:rsid w:val="00127004"/>
    <w:rsid w:val="001272AE"/>
    <w:rsid w:val="001274E2"/>
    <w:rsid w:val="00127874"/>
    <w:rsid w:val="001300D4"/>
    <w:rsid w:val="001304CF"/>
    <w:rsid w:val="00130D4B"/>
    <w:rsid w:val="00131897"/>
    <w:rsid w:val="00131D76"/>
    <w:rsid w:val="00132A28"/>
    <w:rsid w:val="00134060"/>
    <w:rsid w:val="001341FB"/>
    <w:rsid w:val="0013438D"/>
    <w:rsid w:val="001350AC"/>
    <w:rsid w:val="0013599B"/>
    <w:rsid w:val="00135C6D"/>
    <w:rsid w:val="0013659A"/>
    <w:rsid w:val="00136E20"/>
    <w:rsid w:val="001373D7"/>
    <w:rsid w:val="001404FC"/>
    <w:rsid w:val="00141638"/>
    <w:rsid w:val="001416E5"/>
    <w:rsid w:val="00141972"/>
    <w:rsid w:val="00142A36"/>
    <w:rsid w:val="00143E48"/>
    <w:rsid w:val="001452F4"/>
    <w:rsid w:val="00145FD1"/>
    <w:rsid w:val="00146234"/>
    <w:rsid w:val="0014659B"/>
    <w:rsid w:val="00146B79"/>
    <w:rsid w:val="001472FD"/>
    <w:rsid w:val="00150179"/>
    <w:rsid w:val="00150D89"/>
    <w:rsid w:val="00151E7C"/>
    <w:rsid w:val="00152764"/>
    <w:rsid w:val="0015333E"/>
    <w:rsid w:val="001540A8"/>
    <w:rsid w:val="0015436D"/>
    <w:rsid w:val="00154F98"/>
    <w:rsid w:val="00155F4D"/>
    <w:rsid w:val="00157101"/>
    <w:rsid w:val="001607F3"/>
    <w:rsid w:val="00160CC9"/>
    <w:rsid w:val="0016103D"/>
    <w:rsid w:val="00161BD5"/>
    <w:rsid w:val="00162323"/>
    <w:rsid w:val="00163112"/>
    <w:rsid w:val="001635BA"/>
    <w:rsid w:val="001639E1"/>
    <w:rsid w:val="00163FEE"/>
    <w:rsid w:val="00164115"/>
    <w:rsid w:val="00165C50"/>
    <w:rsid w:val="00165D57"/>
    <w:rsid w:val="001704DB"/>
    <w:rsid w:val="00172258"/>
    <w:rsid w:val="001731F6"/>
    <w:rsid w:val="00173955"/>
    <w:rsid w:val="00173C3A"/>
    <w:rsid w:val="0017632E"/>
    <w:rsid w:val="00177CF8"/>
    <w:rsid w:val="0018177B"/>
    <w:rsid w:val="001824EB"/>
    <w:rsid w:val="00183E15"/>
    <w:rsid w:val="00184F49"/>
    <w:rsid w:val="00186400"/>
    <w:rsid w:val="00186EB6"/>
    <w:rsid w:val="00187181"/>
    <w:rsid w:val="00187863"/>
    <w:rsid w:val="00187B60"/>
    <w:rsid w:val="00187B65"/>
    <w:rsid w:val="00187DAF"/>
    <w:rsid w:val="0019090D"/>
    <w:rsid w:val="00190CA7"/>
    <w:rsid w:val="00191FDC"/>
    <w:rsid w:val="001928F7"/>
    <w:rsid w:val="00193483"/>
    <w:rsid w:val="001946BC"/>
    <w:rsid w:val="001946E1"/>
    <w:rsid w:val="00194DD3"/>
    <w:rsid w:val="00196055"/>
    <w:rsid w:val="0019719C"/>
    <w:rsid w:val="001A3439"/>
    <w:rsid w:val="001A37E2"/>
    <w:rsid w:val="001A4145"/>
    <w:rsid w:val="001A441E"/>
    <w:rsid w:val="001A4950"/>
    <w:rsid w:val="001A4C2B"/>
    <w:rsid w:val="001A5786"/>
    <w:rsid w:val="001A58F9"/>
    <w:rsid w:val="001A624B"/>
    <w:rsid w:val="001A6BC6"/>
    <w:rsid w:val="001A71FB"/>
    <w:rsid w:val="001A7975"/>
    <w:rsid w:val="001B00C3"/>
    <w:rsid w:val="001B0622"/>
    <w:rsid w:val="001B1E9B"/>
    <w:rsid w:val="001B2955"/>
    <w:rsid w:val="001B2DB7"/>
    <w:rsid w:val="001B35E9"/>
    <w:rsid w:val="001B4403"/>
    <w:rsid w:val="001B4F73"/>
    <w:rsid w:val="001B5955"/>
    <w:rsid w:val="001B5C2A"/>
    <w:rsid w:val="001B6072"/>
    <w:rsid w:val="001B6115"/>
    <w:rsid w:val="001B6327"/>
    <w:rsid w:val="001B6862"/>
    <w:rsid w:val="001B6B25"/>
    <w:rsid w:val="001B7F06"/>
    <w:rsid w:val="001C0BA4"/>
    <w:rsid w:val="001C0D2C"/>
    <w:rsid w:val="001C1232"/>
    <w:rsid w:val="001C2699"/>
    <w:rsid w:val="001C2D4F"/>
    <w:rsid w:val="001C3182"/>
    <w:rsid w:val="001C484B"/>
    <w:rsid w:val="001C4A0C"/>
    <w:rsid w:val="001C4B5E"/>
    <w:rsid w:val="001C4E4A"/>
    <w:rsid w:val="001C53BE"/>
    <w:rsid w:val="001C579B"/>
    <w:rsid w:val="001C57B5"/>
    <w:rsid w:val="001C7072"/>
    <w:rsid w:val="001C7828"/>
    <w:rsid w:val="001C7E43"/>
    <w:rsid w:val="001D0AB0"/>
    <w:rsid w:val="001D15AE"/>
    <w:rsid w:val="001D18D0"/>
    <w:rsid w:val="001D2B0E"/>
    <w:rsid w:val="001D3E8D"/>
    <w:rsid w:val="001D4989"/>
    <w:rsid w:val="001D5DBB"/>
    <w:rsid w:val="001D67CF"/>
    <w:rsid w:val="001D6D06"/>
    <w:rsid w:val="001D78CF"/>
    <w:rsid w:val="001D7CC1"/>
    <w:rsid w:val="001D7D82"/>
    <w:rsid w:val="001D7FE0"/>
    <w:rsid w:val="001E0F23"/>
    <w:rsid w:val="001E1E8E"/>
    <w:rsid w:val="001E3068"/>
    <w:rsid w:val="001E3185"/>
    <w:rsid w:val="001E3731"/>
    <w:rsid w:val="001E3C63"/>
    <w:rsid w:val="001E43DC"/>
    <w:rsid w:val="001E581C"/>
    <w:rsid w:val="001E70B3"/>
    <w:rsid w:val="001E76F4"/>
    <w:rsid w:val="001E7CF0"/>
    <w:rsid w:val="001E7EF3"/>
    <w:rsid w:val="001E7F3B"/>
    <w:rsid w:val="001F0CC0"/>
    <w:rsid w:val="001F13E3"/>
    <w:rsid w:val="001F354D"/>
    <w:rsid w:val="001F3605"/>
    <w:rsid w:val="001F37BF"/>
    <w:rsid w:val="001F3E74"/>
    <w:rsid w:val="001F528C"/>
    <w:rsid w:val="001F5774"/>
    <w:rsid w:val="001F6960"/>
    <w:rsid w:val="001F6E90"/>
    <w:rsid w:val="001F77EF"/>
    <w:rsid w:val="00200026"/>
    <w:rsid w:val="0020002D"/>
    <w:rsid w:val="002003DB"/>
    <w:rsid w:val="002018F5"/>
    <w:rsid w:val="0020198D"/>
    <w:rsid w:val="00203082"/>
    <w:rsid w:val="00204B9B"/>
    <w:rsid w:val="00204C79"/>
    <w:rsid w:val="00205748"/>
    <w:rsid w:val="00206259"/>
    <w:rsid w:val="00206424"/>
    <w:rsid w:val="0020772A"/>
    <w:rsid w:val="00211B8E"/>
    <w:rsid w:val="002125B4"/>
    <w:rsid w:val="00214209"/>
    <w:rsid w:val="0021512C"/>
    <w:rsid w:val="00215967"/>
    <w:rsid w:val="00221255"/>
    <w:rsid w:val="00222C51"/>
    <w:rsid w:val="00223364"/>
    <w:rsid w:val="002237A0"/>
    <w:rsid w:val="00223B03"/>
    <w:rsid w:val="00224365"/>
    <w:rsid w:val="00226659"/>
    <w:rsid w:val="002276D5"/>
    <w:rsid w:val="00227EDD"/>
    <w:rsid w:val="002300BB"/>
    <w:rsid w:val="00232610"/>
    <w:rsid w:val="00232A09"/>
    <w:rsid w:val="00233274"/>
    <w:rsid w:val="002332C9"/>
    <w:rsid w:val="00234242"/>
    <w:rsid w:val="00234807"/>
    <w:rsid w:val="00234E26"/>
    <w:rsid w:val="00235772"/>
    <w:rsid w:val="00235835"/>
    <w:rsid w:val="00235975"/>
    <w:rsid w:val="00235CD9"/>
    <w:rsid w:val="00237126"/>
    <w:rsid w:val="00237616"/>
    <w:rsid w:val="002417AF"/>
    <w:rsid w:val="00241979"/>
    <w:rsid w:val="00241E23"/>
    <w:rsid w:val="00242233"/>
    <w:rsid w:val="00244D82"/>
    <w:rsid w:val="0024539B"/>
    <w:rsid w:val="00245E9B"/>
    <w:rsid w:val="00246DBB"/>
    <w:rsid w:val="00247F4F"/>
    <w:rsid w:val="0025003D"/>
    <w:rsid w:val="0025053A"/>
    <w:rsid w:val="00250B39"/>
    <w:rsid w:val="002511DF"/>
    <w:rsid w:val="00251752"/>
    <w:rsid w:val="002518B9"/>
    <w:rsid w:val="00252188"/>
    <w:rsid w:val="002567CF"/>
    <w:rsid w:val="00256E37"/>
    <w:rsid w:val="00257435"/>
    <w:rsid w:val="002577C7"/>
    <w:rsid w:val="00262645"/>
    <w:rsid w:val="00262729"/>
    <w:rsid w:val="00266CB4"/>
    <w:rsid w:val="00267BBA"/>
    <w:rsid w:val="00267E38"/>
    <w:rsid w:val="00271115"/>
    <w:rsid w:val="0027164A"/>
    <w:rsid w:val="00271C4F"/>
    <w:rsid w:val="00271E5A"/>
    <w:rsid w:val="002722F3"/>
    <w:rsid w:val="002727CD"/>
    <w:rsid w:val="00272D71"/>
    <w:rsid w:val="00274129"/>
    <w:rsid w:val="002754AF"/>
    <w:rsid w:val="0027750D"/>
    <w:rsid w:val="00277C6F"/>
    <w:rsid w:val="00280AB9"/>
    <w:rsid w:val="002812E7"/>
    <w:rsid w:val="00282056"/>
    <w:rsid w:val="00282F92"/>
    <w:rsid w:val="002836F5"/>
    <w:rsid w:val="00283D57"/>
    <w:rsid w:val="00284A9E"/>
    <w:rsid w:val="00285573"/>
    <w:rsid w:val="00286990"/>
    <w:rsid w:val="0028747E"/>
    <w:rsid w:val="00287588"/>
    <w:rsid w:val="002878BF"/>
    <w:rsid w:val="00287C61"/>
    <w:rsid w:val="0029034E"/>
    <w:rsid w:val="002913EA"/>
    <w:rsid w:val="00294099"/>
    <w:rsid w:val="002942A7"/>
    <w:rsid w:val="002943BD"/>
    <w:rsid w:val="002948E1"/>
    <w:rsid w:val="00294E9B"/>
    <w:rsid w:val="002951EB"/>
    <w:rsid w:val="00295CA9"/>
    <w:rsid w:val="0029644E"/>
    <w:rsid w:val="00296A39"/>
    <w:rsid w:val="00296C25"/>
    <w:rsid w:val="00297D8C"/>
    <w:rsid w:val="002A084D"/>
    <w:rsid w:val="002A2DBC"/>
    <w:rsid w:val="002A3051"/>
    <w:rsid w:val="002A3EEA"/>
    <w:rsid w:val="002A3F90"/>
    <w:rsid w:val="002A54A6"/>
    <w:rsid w:val="002A5AE2"/>
    <w:rsid w:val="002A6BCA"/>
    <w:rsid w:val="002A6E2E"/>
    <w:rsid w:val="002B0240"/>
    <w:rsid w:val="002B1037"/>
    <w:rsid w:val="002B1FC2"/>
    <w:rsid w:val="002B27C5"/>
    <w:rsid w:val="002B34C2"/>
    <w:rsid w:val="002B4F0E"/>
    <w:rsid w:val="002B5C9B"/>
    <w:rsid w:val="002B6357"/>
    <w:rsid w:val="002B6368"/>
    <w:rsid w:val="002C0333"/>
    <w:rsid w:val="002C13CB"/>
    <w:rsid w:val="002C151B"/>
    <w:rsid w:val="002C1A64"/>
    <w:rsid w:val="002C1F56"/>
    <w:rsid w:val="002C59F8"/>
    <w:rsid w:val="002C7440"/>
    <w:rsid w:val="002D040B"/>
    <w:rsid w:val="002D1235"/>
    <w:rsid w:val="002D1889"/>
    <w:rsid w:val="002D1E25"/>
    <w:rsid w:val="002D222E"/>
    <w:rsid w:val="002D2AE2"/>
    <w:rsid w:val="002D724B"/>
    <w:rsid w:val="002D7C8A"/>
    <w:rsid w:val="002E0AD1"/>
    <w:rsid w:val="002E0C9E"/>
    <w:rsid w:val="002E13B4"/>
    <w:rsid w:val="002E23FE"/>
    <w:rsid w:val="002E25B2"/>
    <w:rsid w:val="002E27FD"/>
    <w:rsid w:val="002E30D0"/>
    <w:rsid w:val="002E348A"/>
    <w:rsid w:val="002E4252"/>
    <w:rsid w:val="002E4ABF"/>
    <w:rsid w:val="002E502B"/>
    <w:rsid w:val="002E6928"/>
    <w:rsid w:val="002E6ED1"/>
    <w:rsid w:val="002F12CB"/>
    <w:rsid w:val="002F1AE8"/>
    <w:rsid w:val="002F2905"/>
    <w:rsid w:val="002F358A"/>
    <w:rsid w:val="002F3B4C"/>
    <w:rsid w:val="002F3D31"/>
    <w:rsid w:val="002F4EE8"/>
    <w:rsid w:val="002F508E"/>
    <w:rsid w:val="002F571C"/>
    <w:rsid w:val="002F66F0"/>
    <w:rsid w:val="002F696B"/>
    <w:rsid w:val="002F6D96"/>
    <w:rsid w:val="002F7984"/>
    <w:rsid w:val="00301194"/>
    <w:rsid w:val="00301306"/>
    <w:rsid w:val="00301D01"/>
    <w:rsid w:val="00302182"/>
    <w:rsid w:val="00302B58"/>
    <w:rsid w:val="003058DF"/>
    <w:rsid w:val="003059D9"/>
    <w:rsid w:val="003066C4"/>
    <w:rsid w:val="00306E8E"/>
    <w:rsid w:val="00310356"/>
    <w:rsid w:val="0031094E"/>
    <w:rsid w:val="00311453"/>
    <w:rsid w:val="003118E6"/>
    <w:rsid w:val="003128E9"/>
    <w:rsid w:val="00312903"/>
    <w:rsid w:val="00312DB6"/>
    <w:rsid w:val="00312E9F"/>
    <w:rsid w:val="003142DE"/>
    <w:rsid w:val="00316067"/>
    <w:rsid w:val="00316527"/>
    <w:rsid w:val="00316E56"/>
    <w:rsid w:val="0031701F"/>
    <w:rsid w:val="00317350"/>
    <w:rsid w:val="00317941"/>
    <w:rsid w:val="00320AFF"/>
    <w:rsid w:val="0032158F"/>
    <w:rsid w:val="00321E4C"/>
    <w:rsid w:val="003228A2"/>
    <w:rsid w:val="00323305"/>
    <w:rsid w:val="0032485D"/>
    <w:rsid w:val="00326322"/>
    <w:rsid w:val="00326AE7"/>
    <w:rsid w:val="00326F31"/>
    <w:rsid w:val="00326F6E"/>
    <w:rsid w:val="00327DED"/>
    <w:rsid w:val="0033073D"/>
    <w:rsid w:val="00331952"/>
    <w:rsid w:val="00331D10"/>
    <w:rsid w:val="00331ED3"/>
    <w:rsid w:val="0033250E"/>
    <w:rsid w:val="00332EA0"/>
    <w:rsid w:val="0033367A"/>
    <w:rsid w:val="0033385D"/>
    <w:rsid w:val="00333CFE"/>
    <w:rsid w:val="003345C8"/>
    <w:rsid w:val="003374DC"/>
    <w:rsid w:val="0034077E"/>
    <w:rsid w:val="003416F0"/>
    <w:rsid w:val="00341CA9"/>
    <w:rsid w:val="003420FC"/>
    <w:rsid w:val="00343270"/>
    <w:rsid w:val="00343804"/>
    <w:rsid w:val="00343CAF"/>
    <w:rsid w:val="00344900"/>
    <w:rsid w:val="00347028"/>
    <w:rsid w:val="003475B4"/>
    <w:rsid w:val="00347CEE"/>
    <w:rsid w:val="00350D99"/>
    <w:rsid w:val="003513E3"/>
    <w:rsid w:val="00352023"/>
    <w:rsid w:val="00353001"/>
    <w:rsid w:val="003538F1"/>
    <w:rsid w:val="00353FBB"/>
    <w:rsid w:val="0035419B"/>
    <w:rsid w:val="003552D3"/>
    <w:rsid w:val="0035584D"/>
    <w:rsid w:val="00356334"/>
    <w:rsid w:val="00357FFC"/>
    <w:rsid w:val="003600C8"/>
    <w:rsid w:val="00360FB8"/>
    <w:rsid w:val="00361030"/>
    <w:rsid w:val="00361031"/>
    <w:rsid w:val="00362932"/>
    <w:rsid w:val="00365293"/>
    <w:rsid w:val="003656CC"/>
    <w:rsid w:val="00365841"/>
    <w:rsid w:val="00365A3C"/>
    <w:rsid w:val="0036719C"/>
    <w:rsid w:val="00371EAA"/>
    <w:rsid w:val="00372B25"/>
    <w:rsid w:val="00372BB0"/>
    <w:rsid w:val="0037375B"/>
    <w:rsid w:val="003739C9"/>
    <w:rsid w:val="00373E9E"/>
    <w:rsid w:val="00374393"/>
    <w:rsid w:val="00374762"/>
    <w:rsid w:val="00374EE8"/>
    <w:rsid w:val="0037560F"/>
    <w:rsid w:val="00375DA0"/>
    <w:rsid w:val="00375E25"/>
    <w:rsid w:val="00375FC8"/>
    <w:rsid w:val="003768B3"/>
    <w:rsid w:val="003768DD"/>
    <w:rsid w:val="003777B2"/>
    <w:rsid w:val="00377B77"/>
    <w:rsid w:val="003801D7"/>
    <w:rsid w:val="003806DE"/>
    <w:rsid w:val="00380718"/>
    <w:rsid w:val="00380F70"/>
    <w:rsid w:val="00381035"/>
    <w:rsid w:val="00381977"/>
    <w:rsid w:val="00381F15"/>
    <w:rsid w:val="00382E23"/>
    <w:rsid w:val="00382E72"/>
    <w:rsid w:val="00385D89"/>
    <w:rsid w:val="0038639D"/>
    <w:rsid w:val="0038720C"/>
    <w:rsid w:val="00387A5F"/>
    <w:rsid w:val="00390B5C"/>
    <w:rsid w:val="00390C21"/>
    <w:rsid w:val="003910FE"/>
    <w:rsid w:val="00392064"/>
    <w:rsid w:val="00392142"/>
    <w:rsid w:val="0039219D"/>
    <w:rsid w:val="0039385E"/>
    <w:rsid w:val="003938BB"/>
    <w:rsid w:val="00393C5C"/>
    <w:rsid w:val="00394913"/>
    <w:rsid w:val="00396C6E"/>
    <w:rsid w:val="0039712A"/>
    <w:rsid w:val="003A15DD"/>
    <w:rsid w:val="003A2A0B"/>
    <w:rsid w:val="003A4EB5"/>
    <w:rsid w:val="003A5AA6"/>
    <w:rsid w:val="003A64CB"/>
    <w:rsid w:val="003A6545"/>
    <w:rsid w:val="003A69F3"/>
    <w:rsid w:val="003A71DC"/>
    <w:rsid w:val="003A72FD"/>
    <w:rsid w:val="003B030B"/>
    <w:rsid w:val="003B0713"/>
    <w:rsid w:val="003B0869"/>
    <w:rsid w:val="003B0DD4"/>
    <w:rsid w:val="003B115C"/>
    <w:rsid w:val="003B1772"/>
    <w:rsid w:val="003B1B9E"/>
    <w:rsid w:val="003B302F"/>
    <w:rsid w:val="003B3763"/>
    <w:rsid w:val="003B3992"/>
    <w:rsid w:val="003B3EE4"/>
    <w:rsid w:val="003B4263"/>
    <w:rsid w:val="003B4826"/>
    <w:rsid w:val="003B57AD"/>
    <w:rsid w:val="003B5BBE"/>
    <w:rsid w:val="003B6104"/>
    <w:rsid w:val="003B68DA"/>
    <w:rsid w:val="003B68E5"/>
    <w:rsid w:val="003B6AA3"/>
    <w:rsid w:val="003B6FB5"/>
    <w:rsid w:val="003B70CD"/>
    <w:rsid w:val="003C124D"/>
    <w:rsid w:val="003C2675"/>
    <w:rsid w:val="003C2B60"/>
    <w:rsid w:val="003C380D"/>
    <w:rsid w:val="003C591E"/>
    <w:rsid w:val="003C6727"/>
    <w:rsid w:val="003C6B6A"/>
    <w:rsid w:val="003C6F72"/>
    <w:rsid w:val="003C70A1"/>
    <w:rsid w:val="003C74B6"/>
    <w:rsid w:val="003C7693"/>
    <w:rsid w:val="003D156E"/>
    <w:rsid w:val="003D2175"/>
    <w:rsid w:val="003D2CF8"/>
    <w:rsid w:val="003D4227"/>
    <w:rsid w:val="003D5683"/>
    <w:rsid w:val="003D5EDE"/>
    <w:rsid w:val="003D65FD"/>
    <w:rsid w:val="003D6ECC"/>
    <w:rsid w:val="003D7557"/>
    <w:rsid w:val="003D7B61"/>
    <w:rsid w:val="003E2494"/>
    <w:rsid w:val="003E257F"/>
    <w:rsid w:val="003E29B0"/>
    <w:rsid w:val="003E3885"/>
    <w:rsid w:val="003E4BA1"/>
    <w:rsid w:val="003E4CBC"/>
    <w:rsid w:val="003E556B"/>
    <w:rsid w:val="003E6B37"/>
    <w:rsid w:val="003E73DB"/>
    <w:rsid w:val="003E7569"/>
    <w:rsid w:val="003E7DA0"/>
    <w:rsid w:val="003F01AF"/>
    <w:rsid w:val="003F05DD"/>
    <w:rsid w:val="003F1527"/>
    <w:rsid w:val="003F1628"/>
    <w:rsid w:val="003F1692"/>
    <w:rsid w:val="003F27B8"/>
    <w:rsid w:val="003F2B50"/>
    <w:rsid w:val="003F2D62"/>
    <w:rsid w:val="003F4513"/>
    <w:rsid w:val="003F67CE"/>
    <w:rsid w:val="003F7473"/>
    <w:rsid w:val="003F7516"/>
    <w:rsid w:val="00400510"/>
    <w:rsid w:val="00400609"/>
    <w:rsid w:val="00403CB2"/>
    <w:rsid w:val="00405CCE"/>
    <w:rsid w:val="004065BF"/>
    <w:rsid w:val="00407761"/>
    <w:rsid w:val="004115A5"/>
    <w:rsid w:val="00412365"/>
    <w:rsid w:val="00413268"/>
    <w:rsid w:val="00413B5A"/>
    <w:rsid w:val="00414882"/>
    <w:rsid w:val="00415AC3"/>
    <w:rsid w:val="00416674"/>
    <w:rsid w:val="004170A3"/>
    <w:rsid w:val="0042013A"/>
    <w:rsid w:val="0042042B"/>
    <w:rsid w:val="004210F7"/>
    <w:rsid w:val="00421108"/>
    <w:rsid w:val="00421FEB"/>
    <w:rsid w:val="00422EEE"/>
    <w:rsid w:val="00425391"/>
    <w:rsid w:val="00425EA1"/>
    <w:rsid w:val="004265D0"/>
    <w:rsid w:val="00426872"/>
    <w:rsid w:val="00426889"/>
    <w:rsid w:val="00426F0A"/>
    <w:rsid w:val="004272F1"/>
    <w:rsid w:val="00427909"/>
    <w:rsid w:val="004305E0"/>
    <w:rsid w:val="004332DE"/>
    <w:rsid w:val="0043358C"/>
    <w:rsid w:val="004342CE"/>
    <w:rsid w:val="004352FD"/>
    <w:rsid w:val="00435427"/>
    <w:rsid w:val="00436EFC"/>
    <w:rsid w:val="00437E2C"/>
    <w:rsid w:val="00437E42"/>
    <w:rsid w:val="004406BB"/>
    <w:rsid w:val="00441D5C"/>
    <w:rsid w:val="00441DC2"/>
    <w:rsid w:val="00442451"/>
    <w:rsid w:val="00443C04"/>
    <w:rsid w:val="00443D76"/>
    <w:rsid w:val="004444EB"/>
    <w:rsid w:val="0044481A"/>
    <w:rsid w:val="00445838"/>
    <w:rsid w:val="00445878"/>
    <w:rsid w:val="00446543"/>
    <w:rsid w:val="00446A17"/>
    <w:rsid w:val="00447441"/>
    <w:rsid w:val="004476A9"/>
    <w:rsid w:val="00447A17"/>
    <w:rsid w:val="00447F32"/>
    <w:rsid w:val="004504EC"/>
    <w:rsid w:val="004507EC"/>
    <w:rsid w:val="00452793"/>
    <w:rsid w:val="0045346E"/>
    <w:rsid w:val="00453681"/>
    <w:rsid w:val="004536B1"/>
    <w:rsid w:val="004543E7"/>
    <w:rsid w:val="00454BF7"/>
    <w:rsid w:val="00455395"/>
    <w:rsid w:val="00456516"/>
    <w:rsid w:val="00457300"/>
    <w:rsid w:val="0045745F"/>
    <w:rsid w:val="00457670"/>
    <w:rsid w:val="00460B6F"/>
    <w:rsid w:val="004614FC"/>
    <w:rsid w:val="00461ACE"/>
    <w:rsid w:val="004620EE"/>
    <w:rsid w:val="00462707"/>
    <w:rsid w:val="00464565"/>
    <w:rsid w:val="004648DB"/>
    <w:rsid w:val="0046537A"/>
    <w:rsid w:val="00465CEB"/>
    <w:rsid w:val="00465D67"/>
    <w:rsid w:val="0046639E"/>
    <w:rsid w:val="0046695D"/>
    <w:rsid w:val="004669BE"/>
    <w:rsid w:val="00466E98"/>
    <w:rsid w:val="00466F68"/>
    <w:rsid w:val="00470892"/>
    <w:rsid w:val="00470D64"/>
    <w:rsid w:val="00470FAA"/>
    <w:rsid w:val="00471B58"/>
    <w:rsid w:val="004726D5"/>
    <w:rsid w:val="00473326"/>
    <w:rsid w:val="00473473"/>
    <w:rsid w:val="004737CB"/>
    <w:rsid w:val="00474ED0"/>
    <w:rsid w:val="00475390"/>
    <w:rsid w:val="004756F9"/>
    <w:rsid w:val="004759C5"/>
    <w:rsid w:val="004760D5"/>
    <w:rsid w:val="00476244"/>
    <w:rsid w:val="004762C8"/>
    <w:rsid w:val="00476EFE"/>
    <w:rsid w:val="00476FC4"/>
    <w:rsid w:val="00477279"/>
    <w:rsid w:val="004776C1"/>
    <w:rsid w:val="00477A8D"/>
    <w:rsid w:val="00477BDD"/>
    <w:rsid w:val="00477DA9"/>
    <w:rsid w:val="00477FA5"/>
    <w:rsid w:val="0048203A"/>
    <w:rsid w:val="00482FF1"/>
    <w:rsid w:val="0048364D"/>
    <w:rsid w:val="004839A1"/>
    <w:rsid w:val="00483A3B"/>
    <w:rsid w:val="00483E81"/>
    <w:rsid w:val="00484B85"/>
    <w:rsid w:val="004852CA"/>
    <w:rsid w:val="00485A54"/>
    <w:rsid w:val="00486564"/>
    <w:rsid w:val="00487359"/>
    <w:rsid w:val="00487823"/>
    <w:rsid w:val="0049074F"/>
    <w:rsid w:val="00491022"/>
    <w:rsid w:val="004919CD"/>
    <w:rsid w:val="00494AD1"/>
    <w:rsid w:val="00495455"/>
    <w:rsid w:val="00496486"/>
    <w:rsid w:val="004974B9"/>
    <w:rsid w:val="004A01AB"/>
    <w:rsid w:val="004A18C7"/>
    <w:rsid w:val="004A1BB2"/>
    <w:rsid w:val="004A270A"/>
    <w:rsid w:val="004A3FA0"/>
    <w:rsid w:val="004A4E48"/>
    <w:rsid w:val="004A4FF4"/>
    <w:rsid w:val="004A5418"/>
    <w:rsid w:val="004A5B93"/>
    <w:rsid w:val="004A5CD4"/>
    <w:rsid w:val="004A62D0"/>
    <w:rsid w:val="004A662A"/>
    <w:rsid w:val="004A7176"/>
    <w:rsid w:val="004B12E2"/>
    <w:rsid w:val="004B19BF"/>
    <w:rsid w:val="004B201F"/>
    <w:rsid w:val="004B2FA1"/>
    <w:rsid w:val="004B32B8"/>
    <w:rsid w:val="004B3B95"/>
    <w:rsid w:val="004B4736"/>
    <w:rsid w:val="004B4A98"/>
    <w:rsid w:val="004B548A"/>
    <w:rsid w:val="004B55F7"/>
    <w:rsid w:val="004B57CF"/>
    <w:rsid w:val="004C02BC"/>
    <w:rsid w:val="004C182D"/>
    <w:rsid w:val="004C2042"/>
    <w:rsid w:val="004C38C4"/>
    <w:rsid w:val="004C3C94"/>
    <w:rsid w:val="004C4356"/>
    <w:rsid w:val="004C67B8"/>
    <w:rsid w:val="004C6A28"/>
    <w:rsid w:val="004C6B98"/>
    <w:rsid w:val="004C6FA6"/>
    <w:rsid w:val="004C7277"/>
    <w:rsid w:val="004C7F23"/>
    <w:rsid w:val="004D0C71"/>
    <w:rsid w:val="004D2499"/>
    <w:rsid w:val="004D25F7"/>
    <w:rsid w:val="004D2D7F"/>
    <w:rsid w:val="004D37B1"/>
    <w:rsid w:val="004D680B"/>
    <w:rsid w:val="004D77D8"/>
    <w:rsid w:val="004D7EAE"/>
    <w:rsid w:val="004E0118"/>
    <w:rsid w:val="004E07E5"/>
    <w:rsid w:val="004E0FB9"/>
    <w:rsid w:val="004E20DD"/>
    <w:rsid w:val="004E2960"/>
    <w:rsid w:val="004E2A90"/>
    <w:rsid w:val="004E352B"/>
    <w:rsid w:val="004E37A5"/>
    <w:rsid w:val="004E5F93"/>
    <w:rsid w:val="004E6421"/>
    <w:rsid w:val="004E68BD"/>
    <w:rsid w:val="004E7725"/>
    <w:rsid w:val="004E7F20"/>
    <w:rsid w:val="004F0CA0"/>
    <w:rsid w:val="004F0DFB"/>
    <w:rsid w:val="004F18BA"/>
    <w:rsid w:val="004F202B"/>
    <w:rsid w:val="004F25B7"/>
    <w:rsid w:val="004F4B51"/>
    <w:rsid w:val="004F4BB8"/>
    <w:rsid w:val="004F4F65"/>
    <w:rsid w:val="004F654A"/>
    <w:rsid w:val="004F6887"/>
    <w:rsid w:val="004F6D56"/>
    <w:rsid w:val="004F72C9"/>
    <w:rsid w:val="00500D8B"/>
    <w:rsid w:val="00501B5C"/>
    <w:rsid w:val="00501B66"/>
    <w:rsid w:val="00502A6A"/>
    <w:rsid w:val="00503403"/>
    <w:rsid w:val="005037BE"/>
    <w:rsid w:val="00503DEA"/>
    <w:rsid w:val="00504DEE"/>
    <w:rsid w:val="00504F61"/>
    <w:rsid w:val="005057D1"/>
    <w:rsid w:val="00506323"/>
    <w:rsid w:val="0050795B"/>
    <w:rsid w:val="0050799B"/>
    <w:rsid w:val="00507A8F"/>
    <w:rsid w:val="00507EEF"/>
    <w:rsid w:val="0051336D"/>
    <w:rsid w:val="005139FE"/>
    <w:rsid w:val="00514297"/>
    <w:rsid w:val="00515782"/>
    <w:rsid w:val="005158CE"/>
    <w:rsid w:val="005163DF"/>
    <w:rsid w:val="005163FD"/>
    <w:rsid w:val="00516E12"/>
    <w:rsid w:val="00516E34"/>
    <w:rsid w:val="00521AEC"/>
    <w:rsid w:val="00522D4D"/>
    <w:rsid w:val="00522F83"/>
    <w:rsid w:val="005236A5"/>
    <w:rsid w:val="0052385F"/>
    <w:rsid w:val="00523C70"/>
    <w:rsid w:val="005240C2"/>
    <w:rsid w:val="00524DD8"/>
    <w:rsid w:val="00526DC9"/>
    <w:rsid w:val="00527DD1"/>
    <w:rsid w:val="00530A76"/>
    <w:rsid w:val="00531275"/>
    <w:rsid w:val="00532158"/>
    <w:rsid w:val="0053267B"/>
    <w:rsid w:val="00532F10"/>
    <w:rsid w:val="00533945"/>
    <w:rsid w:val="00533EB7"/>
    <w:rsid w:val="0053630E"/>
    <w:rsid w:val="00536D33"/>
    <w:rsid w:val="00540676"/>
    <w:rsid w:val="005407F3"/>
    <w:rsid w:val="005410B4"/>
    <w:rsid w:val="00541575"/>
    <w:rsid w:val="005419BD"/>
    <w:rsid w:val="00541D9D"/>
    <w:rsid w:val="00541F1D"/>
    <w:rsid w:val="005431C9"/>
    <w:rsid w:val="0054338F"/>
    <w:rsid w:val="00543437"/>
    <w:rsid w:val="0054403C"/>
    <w:rsid w:val="005441F6"/>
    <w:rsid w:val="00544390"/>
    <w:rsid w:val="0054494D"/>
    <w:rsid w:val="005449E2"/>
    <w:rsid w:val="00545BEA"/>
    <w:rsid w:val="00547A8B"/>
    <w:rsid w:val="00550869"/>
    <w:rsid w:val="00550CE0"/>
    <w:rsid w:val="005510D4"/>
    <w:rsid w:val="00551EDB"/>
    <w:rsid w:val="005522CB"/>
    <w:rsid w:val="005523DA"/>
    <w:rsid w:val="00553B33"/>
    <w:rsid w:val="00553D0A"/>
    <w:rsid w:val="005547FC"/>
    <w:rsid w:val="00554878"/>
    <w:rsid w:val="00555802"/>
    <w:rsid w:val="00555940"/>
    <w:rsid w:val="00555BF9"/>
    <w:rsid w:val="00560089"/>
    <w:rsid w:val="005606CC"/>
    <w:rsid w:val="00561178"/>
    <w:rsid w:val="00561195"/>
    <w:rsid w:val="00561B42"/>
    <w:rsid w:val="0056264F"/>
    <w:rsid w:val="005634B3"/>
    <w:rsid w:val="00563928"/>
    <w:rsid w:val="00564314"/>
    <w:rsid w:val="00565A0B"/>
    <w:rsid w:val="005664AF"/>
    <w:rsid w:val="00567E89"/>
    <w:rsid w:val="00570C6A"/>
    <w:rsid w:val="00571B07"/>
    <w:rsid w:val="00572597"/>
    <w:rsid w:val="00575B11"/>
    <w:rsid w:val="00575C68"/>
    <w:rsid w:val="00575E90"/>
    <w:rsid w:val="005762CB"/>
    <w:rsid w:val="00581523"/>
    <w:rsid w:val="00581C6E"/>
    <w:rsid w:val="00581C96"/>
    <w:rsid w:val="00582452"/>
    <w:rsid w:val="00582C7F"/>
    <w:rsid w:val="00583033"/>
    <w:rsid w:val="00584CEC"/>
    <w:rsid w:val="00584F16"/>
    <w:rsid w:val="005861C5"/>
    <w:rsid w:val="00586463"/>
    <w:rsid w:val="005869A0"/>
    <w:rsid w:val="00586A2C"/>
    <w:rsid w:val="00591062"/>
    <w:rsid w:val="005939E4"/>
    <w:rsid w:val="00594327"/>
    <w:rsid w:val="00594463"/>
    <w:rsid w:val="00594853"/>
    <w:rsid w:val="00597175"/>
    <w:rsid w:val="0059788E"/>
    <w:rsid w:val="00597F98"/>
    <w:rsid w:val="005A0156"/>
    <w:rsid w:val="005A066A"/>
    <w:rsid w:val="005A12FC"/>
    <w:rsid w:val="005A1F11"/>
    <w:rsid w:val="005A29A1"/>
    <w:rsid w:val="005A367B"/>
    <w:rsid w:val="005A3985"/>
    <w:rsid w:val="005A41B2"/>
    <w:rsid w:val="005A4B4C"/>
    <w:rsid w:val="005A6030"/>
    <w:rsid w:val="005A67F9"/>
    <w:rsid w:val="005A6C5A"/>
    <w:rsid w:val="005A7170"/>
    <w:rsid w:val="005B02D1"/>
    <w:rsid w:val="005B0548"/>
    <w:rsid w:val="005B0D2A"/>
    <w:rsid w:val="005B2C6C"/>
    <w:rsid w:val="005B3FC2"/>
    <w:rsid w:val="005B685B"/>
    <w:rsid w:val="005C109A"/>
    <w:rsid w:val="005C2163"/>
    <w:rsid w:val="005C2930"/>
    <w:rsid w:val="005C2BBE"/>
    <w:rsid w:val="005C3FCE"/>
    <w:rsid w:val="005C4996"/>
    <w:rsid w:val="005C4DA1"/>
    <w:rsid w:val="005C53E3"/>
    <w:rsid w:val="005C5675"/>
    <w:rsid w:val="005C5949"/>
    <w:rsid w:val="005C63FE"/>
    <w:rsid w:val="005C7DB8"/>
    <w:rsid w:val="005D0A66"/>
    <w:rsid w:val="005D2354"/>
    <w:rsid w:val="005D3152"/>
    <w:rsid w:val="005D37B1"/>
    <w:rsid w:val="005D419A"/>
    <w:rsid w:val="005D4D62"/>
    <w:rsid w:val="005D4DD0"/>
    <w:rsid w:val="005D5D9C"/>
    <w:rsid w:val="005D6AFE"/>
    <w:rsid w:val="005D6DB9"/>
    <w:rsid w:val="005D7129"/>
    <w:rsid w:val="005E0A5E"/>
    <w:rsid w:val="005E1064"/>
    <w:rsid w:val="005E1E61"/>
    <w:rsid w:val="005E21DB"/>
    <w:rsid w:val="005E32A5"/>
    <w:rsid w:val="005E386E"/>
    <w:rsid w:val="005E55F4"/>
    <w:rsid w:val="005E60EF"/>
    <w:rsid w:val="005E6A38"/>
    <w:rsid w:val="005E7170"/>
    <w:rsid w:val="005E7745"/>
    <w:rsid w:val="005E78F9"/>
    <w:rsid w:val="005F0F52"/>
    <w:rsid w:val="005F2B11"/>
    <w:rsid w:val="005F34C6"/>
    <w:rsid w:val="005F3AC9"/>
    <w:rsid w:val="005F3ED5"/>
    <w:rsid w:val="005F4F39"/>
    <w:rsid w:val="005F516F"/>
    <w:rsid w:val="005F5834"/>
    <w:rsid w:val="005F7465"/>
    <w:rsid w:val="00600E66"/>
    <w:rsid w:val="006020C9"/>
    <w:rsid w:val="0060297E"/>
    <w:rsid w:val="00603999"/>
    <w:rsid w:val="00603C73"/>
    <w:rsid w:val="00603D9F"/>
    <w:rsid w:val="00603F6E"/>
    <w:rsid w:val="0060414F"/>
    <w:rsid w:val="00604EB3"/>
    <w:rsid w:val="006058BC"/>
    <w:rsid w:val="0061019E"/>
    <w:rsid w:val="0061396B"/>
    <w:rsid w:val="0061397A"/>
    <w:rsid w:val="00615186"/>
    <w:rsid w:val="00615564"/>
    <w:rsid w:val="006159C3"/>
    <w:rsid w:val="00615FD7"/>
    <w:rsid w:val="006160E8"/>
    <w:rsid w:val="0062150B"/>
    <w:rsid w:val="00621C01"/>
    <w:rsid w:val="00621F28"/>
    <w:rsid w:val="0062276F"/>
    <w:rsid w:val="00622990"/>
    <w:rsid w:val="00623A2A"/>
    <w:rsid w:val="00623C1A"/>
    <w:rsid w:val="00623CBD"/>
    <w:rsid w:val="00624121"/>
    <w:rsid w:val="0062446C"/>
    <w:rsid w:val="0062477B"/>
    <w:rsid w:val="0062519F"/>
    <w:rsid w:val="006253C0"/>
    <w:rsid w:val="006269DB"/>
    <w:rsid w:val="006301CB"/>
    <w:rsid w:val="00630822"/>
    <w:rsid w:val="006308C9"/>
    <w:rsid w:val="00630BDD"/>
    <w:rsid w:val="006315C6"/>
    <w:rsid w:val="00632D0E"/>
    <w:rsid w:val="0063371D"/>
    <w:rsid w:val="00633741"/>
    <w:rsid w:val="00633DF6"/>
    <w:rsid w:val="00633F02"/>
    <w:rsid w:val="00634BC1"/>
    <w:rsid w:val="006352AB"/>
    <w:rsid w:val="0064010F"/>
    <w:rsid w:val="0064064A"/>
    <w:rsid w:val="006419DA"/>
    <w:rsid w:val="00642256"/>
    <w:rsid w:val="00642968"/>
    <w:rsid w:val="00647001"/>
    <w:rsid w:val="00647E44"/>
    <w:rsid w:val="00650DD5"/>
    <w:rsid w:val="00653642"/>
    <w:rsid w:val="00654FAA"/>
    <w:rsid w:val="00656B3F"/>
    <w:rsid w:val="006601E3"/>
    <w:rsid w:val="00660643"/>
    <w:rsid w:val="0066132F"/>
    <w:rsid w:val="006622CD"/>
    <w:rsid w:val="006628E3"/>
    <w:rsid w:val="00663AFA"/>
    <w:rsid w:val="006640B6"/>
    <w:rsid w:val="00664234"/>
    <w:rsid w:val="00664D36"/>
    <w:rsid w:val="00665D9D"/>
    <w:rsid w:val="00665E25"/>
    <w:rsid w:val="006662D2"/>
    <w:rsid w:val="006666A1"/>
    <w:rsid w:val="00666872"/>
    <w:rsid w:val="00666B13"/>
    <w:rsid w:val="00670CCD"/>
    <w:rsid w:val="00671BBA"/>
    <w:rsid w:val="0067249B"/>
    <w:rsid w:val="0067359C"/>
    <w:rsid w:val="00674339"/>
    <w:rsid w:val="0067472D"/>
    <w:rsid w:val="0067487F"/>
    <w:rsid w:val="0067522B"/>
    <w:rsid w:val="00675CA8"/>
    <w:rsid w:val="0067634C"/>
    <w:rsid w:val="0067663F"/>
    <w:rsid w:val="00676BC4"/>
    <w:rsid w:val="00680F7A"/>
    <w:rsid w:val="00681172"/>
    <w:rsid w:val="006816CA"/>
    <w:rsid w:val="006837F4"/>
    <w:rsid w:val="00683D28"/>
    <w:rsid w:val="006842E9"/>
    <w:rsid w:val="006842FA"/>
    <w:rsid w:val="00684DF4"/>
    <w:rsid w:val="006850D3"/>
    <w:rsid w:val="00685474"/>
    <w:rsid w:val="00685E6E"/>
    <w:rsid w:val="00686963"/>
    <w:rsid w:val="00686D6F"/>
    <w:rsid w:val="00687AFE"/>
    <w:rsid w:val="00690E3F"/>
    <w:rsid w:val="00690E9A"/>
    <w:rsid w:val="00691160"/>
    <w:rsid w:val="0069158A"/>
    <w:rsid w:val="006943AA"/>
    <w:rsid w:val="0069572D"/>
    <w:rsid w:val="006958BF"/>
    <w:rsid w:val="00697455"/>
    <w:rsid w:val="006979FC"/>
    <w:rsid w:val="006A065E"/>
    <w:rsid w:val="006A2E4B"/>
    <w:rsid w:val="006A2FB4"/>
    <w:rsid w:val="006A3881"/>
    <w:rsid w:val="006A42E4"/>
    <w:rsid w:val="006A4E6E"/>
    <w:rsid w:val="006A5C3D"/>
    <w:rsid w:val="006A607E"/>
    <w:rsid w:val="006A661A"/>
    <w:rsid w:val="006B0142"/>
    <w:rsid w:val="006B0CD1"/>
    <w:rsid w:val="006B1EC1"/>
    <w:rsid w:val="006B1F30"/>
    <w:rsid w:val="006B2B4B"/>
    <w:rsid w:val="006B2CF5"/>
    <w:rsid w:val="006B3450"/>
    <w:rsid w:val="006B4E46"/>
    <w:rsid w:val="006B553D"/>
    <w:rsid w:val="006B5DE8"/>
    <w:rsid w:val="006B628A"/>
    <w:rsid w:val="006B642F"/>
    <w:rsid w:val="006B6685"/>
    <w:rsid w:val="006B6A54"/>
    <w:rsid w:val="006B6D69"/>
    <w:rsid w:val="006C181F"/>
    <w:rsid w:val="006C1D08"/>
    <w:rsid w:val="006C3438"/>
    <w:rsid w:val="006C5B35"/>
    <w:rsid w:val="006C5D9C"/>
    <w:rsid w:val="006C6059"/>
    <w:rsid w:val="006C657D"/>
    <w:rsid w:val="006D119D"/>
    <w:rsid w:val="006D122D"/>
    <w:rsid w:val="006D19D6"/>
    <w:rsid w:val="006D24F6"/>
    <w:rsid w:val="006D36C1"/>
    <w:rsid w:val="006D3811"/>
    <w:rsid w:val="006D3A85"/>
    <w:rsid w:val="006D585D"/>
    <w:rsid w:val="006D7010"/>
    <w:rsid w:val="006D7D0C"/>
    <w:rsid w:val="006E0E92"/>
    <w:rsid w:val="006E14D0"/>
    <w:rsid w:val="006E1B11"/>
    <w:rsid w:val="006E375E"/>
    <w:rsid w:val="006E4928"/>
    <w:rsid w:val="006E49CE"/>
    <w:rsid w:val="006E4A39"/>
    <w:rsid w:val="006E5576"/>
    <w:rsid w:val="006E558F"/>
    <w:rsid w:val="006E6BDD"/>
    <w:rsid w:val="006E6F1D"/>
    <w:rsid w:val="006E7BB2"/>
    <w:rsid w:val="006F02F4"/>
    <w:rsid w:val="006F26C7"/>
    <w:rsid w:val="006F2B29"/>
    <w:rsid w:val="006F2C16"/>
    <w:rsid w:val="006F5675"/>
    <w:rsid w:val="006F67E0"/>
    <w:rsid w:val="006F6C6D"/>
    <w:rsid w:val="006F6D99"/>
    <w:rsid w:val="00700CCA"/>
    <w:rsid w:val="00700EA1"/>
    <w:rsid w:val="00701213"/>
    <w:rsid w:val="007012FC"/>
    <w:rsid w:val="007018A9"/>
    <w:rsid w:val="00701EAE"/>
    <w:rsid w:val="007035CD"/>
    <w:rsid w:val="00703C16"/>
    <w:rsid w:val="00704D47"/>
    <w:rsid w:val="00704EEE"/>
    <w:rsid w:val="0070502D"/>
    <w:rsid w:val="00705067"/>
    <w:rsid w:val="00705449"/>
    <w:rsid w:val="00705627"/>
    <w:rsid w:val="007056F8"/>
    <w:rsid w:val="007059FA"/>
    <w:rsid w:val="00705EBF"/>
    <w:rsid w:val="00706495"/>
    <w:rsid w:val="007074B7"/>
    <w:rsid w:val="007074FC"/>
    <w:rsid w:val="00707574"/>
    <w:rsid w:val="00710CCD"/>
    <w:rsid w:val="00710F15"/>
    <w:rsid w:val="0071137A"/>
    <w:rsid w:val="00711FC1"/>
    <w:rsid w:val="00712862"/>
    <w:rsid w:val="00712ECF"/>
    <w:rsid w:val="007149CA"/>
    <w:rsid w:val="00714DE6"/>
    <w:rsid w:val="0071776E"/>
    <w:rsid w:val="007201AE"/>
    <w:rsid w:val="007206A3"/>
    <w:rsid w:val="00720F88"/>
    <w:rsid w:val="00721611"/>
    <w:rsid w:val="00721955"/>
    <w:rsid w:val="00721AA6"/>
    <w:rsid w:val="007226A5"/>
    <w:rsid w:val="007227B2"/>
    <w:rsid w:val="007232E4"/>
    <w:rsid w:val="0072427D"/>
    <w:rsid w:val="00724DE9"/>
    <w:rsid w:val="00724FC8"/>
    <w:rsid w:val="007250D2"/>
    <w:rsid w:val="00726C03"/>
    <w:rsid w:val="00727751"/>
    <w:rsid w:val="00727D57"/>
    <w:rsid w:val="007307AB"/>
    <w:rsid w:val="00730C32"/>
    <w:rsid w:val="00731928"/>
    <w:rsid w:val="00731F99"/>
    <w:rsid w:val="0073394E"/>
    <w:rsid w:val="00733C8D"/>
    <w:rsid w:val="007340F1"/>
    <w:rsid w:val="0073492D"/>
    <w:rsid w:val="00735667"/>
    <w:rsid w:val="007362AA"/>
    <w:rsid w:val="00737228"/>
    <w:rsid w:val="007372C0"/>
    <w:rsid w:val="007373D9"/>
    <w:rsid w:val="0073742D"/>
    <w:rsid w:val="00737876"/>
    <w:rsid w:val="00740392"/>
    <w:rsid w:val="00740F47"/>
    <w:rsid w:val="00741DA4"/>
    <w:rsid w:val="007425C6"/>
    <w:rsid w:val="00742EE9"/>
    <w:rsid w:val="0074310A"/>
    <w:rsid w:val="00743F33"/>
    <w:rsid w:val="007448FD"/>
    <w:rsid w:val="00744F66"/>
    <w:rsid w:val="00745914"/>
    <w:rsid w:val="00750C88"/>
    <w:rsid w:val="00751D9C"/>
    <w:rsid w:val="0075214F"/>
    <w:rsid w:val="007534DA"/>
    <w:rsid w:val="007538C6"/>
    <w:rsid w:val="007552AC"/>
    <w:rsid w:val="007552B0"/>
    <w:rsid w:val="00756344"/>
    <w:rsid w:val="0075680D"/>
    <w:rsid w:val="00756EF6"/>
    <w:rsid w:val="00757773"/>
    <w:rsid w:val="00760A30"/>
    <w:rsid w:val="007610AC"/>
    <w:rsid w:val="007629FF"/>
    <w:rsid w:val="00762D3D"/>
    <w:rsid w:val="0076312D"/>
    <w:rsid w:val="0076402A"/>
    <w:rsid w:val="00764BC9"/>
    <w:rsid w:val="0076619B"/>
    <w:rsid w:val="00766695"/>
    <w:rsid w:val="007667DC"/>
    <w:rsid w:val="00767908"/>
    <w:rsid w:val="00770044"/>
    <w:rsid w:val="0077024D"/>
    <w:rsid w:val="00771DFB"/>
    <w:rsid w:val="00773E0B"/>
    <w:rsid w:val="0077420E"/>
    <w:rsid w:val="007742E5"/>
    <w:rsid w:val="00774647"/>
    <w:rsid w:val="00774B22"/>
    <w:rsid w:val="007768D6"/>
    <w:rsid w:val="00776E3A"/>
    <w:rsid w:val="007778D9"/>
    <w:rsid w:val="007779CA"/>
    <w:rsid w:val="00781645"/>
    <w:rsid w:val="007827CD"/>
    <w:rsid w:val="00783893"/>
    <w:rsid w:val="00787337"/>
    <w:rsid w:val="0078799B"/>
    <w:rsid w:val="00787CD1"/>
    <w:rsid w:val="007922F9"/>
    <w:rsid w:val="00792E50"/>
    <w:rsid w:val="007933C3"/>
    <w:rsid w:val="00794807"/>
    <w:rsid w:val="00794DC7"/>
    <w:rsid w:val="0079584F"/>
    <w:rsid w:val="00795B9B"/>
    <w:rsid w:val="007A112D"/>
    <w:rsid w:val="007A15C8"/>
    <w:rsid w:val="007A1CFC"/>
    <w:rsid w:val="007A1FBA"/>
    <w:rsid w:val="007A2662"/>
    <w:rsid w:val="007A3E14"/>
    <w:rsid w:val="007A527C"/>
    <w:rsid w:val="007A7081"/>
    <w:rsid w:val="007A74F3"/>
    <w:rsid w:val="007A78F3"/>
    <w:rsid w:val="007B0833"/>
    <w:rsid w:val="007B35FE"/>
    <w:rsid w:val="007B5BAC"/>
    <w:rsid w:val="007B5C1A"/>
    <w:rsid w:val="007B78F1"/>
    <w:rsid w:val="007B798B"/>
    <w:rsid w:val="007B7EFC"/>
    <w:rsid w:val="007C08EF"/>
    <w:rsid w:val="007C0D9E"/>
    <w:rsid w:val="007C1EDF"/>
    <w:rsid w:val="007C2A7F"/>
    <w:rsid w:val="007C2D99"/>
    <w:rsid w:val="007C4432"/>
    <w:rsid w:val="007C47A2"/>
    <w:rsid w:val="007C4AD2"/>
    <w:rsid w:val="007C4EA5"/>
    <w:rsid w:val="007C5F7B"/>
    <w:rsid w:val="007C7AFA"/>
    <w:rsid w:val="007D0677"/>
    <w:rsid w:val="007D067C"/>
    <w:rsid w:val="007D081B"/>
    <w:rsid w:val="007D1BB0"/>
    <w:rsid w:val="007D255C"/>
    <w:rsid w:val="007D4093"/>
    <w:rsid w:val="007D4EDA"/>
    <w:rsid w:val="007D560A"/>
    <w:rsid w:val="007D7370"/>
    <w:rsid w:val="007D7DEE"/>
    <w:rsid w:val="007E0A09"/>
    <w:rsid w:val="007E1327"/>
    <w:rsid w:val="007E25C5"/>
    <w:rsid w:val="007E2AFA"/>
    <w:rsid w:val="007E4688"/>
    <w:rsid w:val="007E4FD6"/>
    <w:rsid w:val="007E5301"/>
    <w:rsid w:val="007E5787"/>
    <w:rsid w:val="007E58D6"/>
    <w:rsid w:val="007E5B93"/>
    <w:rsid w:val="007E6719"/>
    <w:rsid w:val="007E6A46"/>
    <w:rsid w:val="007F083F"/>
    <w:rsid w:val="007F0E93"/>
    <w:rsid w:val="007F1C8E"/>
    <w:rsid w:val="007F2861"/>
    <w:rsid w:val="007F31DF"/>
    <w:rsid w:val="007F3976"/>
    <w:rsid w:val="007F4AB1"/>
    <w:rsid w:val="007F4CB3"/>
    <w:rsid w:val="007F52CD"/>
    <w:rsid w:val="007F6733"/>
    <w:rsid w:val="00800522"/>
    <w:rsid w:val="0080065A"/>
    <w:rsid w:val="008026BD"/>
    <w:rsid w:val="00802B8C"/>
    <w:rsid w:val="008034E6"/>
    <w:rsid w:val="00803557"/>
    <w:rsid w:val="008043AE"/>
    <w:rsid w:val="008045C7"/>
    <w:rsid w:val="008046E4"/>
    <w:rsid w:val="008047C0"/>
    <w:rsid w:val="00804CEE"/>
    <w:rsid w:val="008050F1"/>
    <w:rsid w:val="00805C8D"/>
    <w:rsid w:val="00806F94"/>
    <w:rsid w:val="0080714D"/>
    <w:rsid w:val="00807429"/>
    <w:rsid w:val="00810267"/>
    <w:rsid w:val="00810B13"/>
    <w:rsid w:val="00811380"/>
    <w:rsid w:val="00812A19"/>
    <w:rsid w:val="00812E3A"/>
    <w:rsid w:val="00814E8B"/>
    <w:rsid w:val="0081570F"/>
    <w:rsid w:val="00820CF7"/>
    <w:rsid w:val="008212ED"/>
    <w:rsid w:val="00821AEE"/>
    <w:rsid w:val="00822F84"/>
    <w:rsid w:val="00825026"/>
    <w:rsid w:val="00825534"/>
    <w:rsid w:val="00825625"/>
    <w:rsid w:val="00825954"/>
    <w:rsid w:val="00825E0E"/>
    <w:rsid w:val="00827BDA"/>
    <w:rsid w:val="008306FC"/>
    <w:rsid w:val="008318A0"/>
    <w:rsid w:val="008333EA"/>
    <w:rsid w:val="00835CEC"/>
    <w:rsid w:val="0083643C"/>
    <w:rsid w:val="00836CFE"/>
    <w:rsid w:val="00836E59"/>
    <w:rsid w:val="008372FA"/>
    <w:rsid w:val="00837DB4"/>
    <w:rsid w:val="008401DB"/>
    <w:rsid w:val="0084057A"/>
    <w:rsid w:val="00840936"/>
    <w:rsid w:val="008426CC"/>
    <w:rsid w:val="00842C75"/>
    <w:rsid w:val="00844CE3"/>
    <w:rsid w:val="00846348"/>
    <w:rsid w:val="00846A7C"/>
    <w:rsid w:val="00846AD7"/>
    <w:rsid w:val="00846B4F"/>
    <w:rsid w:val="00847B0E"/>
    <w:rsid w:val="00847C94"/>
    <w:rsid w:val="00847CC8"/>
    <w:rsid w:val="00850365"/>
    <w:rsid w:val="00850D2F"/>
    <w:rsid w:val="00851126"/>
    <w:rsid w:val="00851D95"/>
    <w:rsid w:val="00852DF7"/>
    <w:rsid w:val="00853337"/>
    <w:rsid w:val="00853A50"/>
    <w:rsid w:val="00853A52"/>
    <w:rsid w:val="00855148"/>
    <w:rsid w:val="00855B91"/>
    <w:rsid w:val="00855C06"/>
    <w:rsid w:val="008561F1"/>
    <w:rsid w:val="00856259"/>
    <w:rsid w:val="00856CD1"/>
    <w:rsid w:val="00856E1F"/>
    <w:rsid w:val="00861749"/>
    <w:rsid w:val="008627FD"/>
    <w:rsid w:val="008637B2"/>
    <w:rsid w:val="00863FED"/>
    <w:rsid w:val="008645F2"/>
    <w:rsid w:val="008648A8"/>
    <w:rsid w:val="00865A0D"/>
    <w:rsid w:val="00865FEC"/>
    <w:rsid w:val="00867318"/>
    <w:rsid w:val="00867CAB"/>
    <w:rsid w:val="00867F0B"/>
    <w:rsid w:val="00867F81"/>
    <w:rsid w:val="008711C3"/>
    <w:rsid w:val="0087155F"/>
    <w:rsid w:val="00871BE1"/>
    <w:rsid w:val="00872AB2"/>
    <w:rsid w:val="00872B97"/>
    <w:rsid w:val="00873A5D"/>
    <w:rsid w:val="00874E85"/>
    <w:rsid w:val="00875C19"/>
    <w:rsid w:val="00876B2E"/>
    <w:rsid w:val="00877279"/>
    <w:rsid w:val="008773B9"/>
    <w:rsid w:val="00877867"/>
    <w:rsid w:val="00881A8A"/>
    <w:rsid w:val="00883872"/>
    <w:rsid w:val="00884E37"/>
    <w:rsid w:val="00886412"/>
    <w:rsid w:val="008864C2"/>
    <w:rsid w:val="00886B6E"/>
    <w:rsid w:val="00887D69"/>
    <w:rsid w:val="0089017E"/>
    <w:rsid w:val="008909D4"/>
    <w:rsid w:val="00890A05"/>
    <w:rsid w:val="00891D55"/>
    <w:rsid w:val="008932D2"/>
    <w:rsid w:val="008934C2"/>
    <w:rsid w:val="00893D39"/>
    <w:rsid w:val="008942F5"/>
    <w:rsid w:val="008955BD"/>
    <w:rsid w:val="00896305"/>
    <w:rsid w:val="008A00E9"/>
    <w:rsid w:val="008A1909"/>
    <w:rsid w:val="008A1A68"/>
    <w:rsid w:val="008A274E"/>
    <w:rsid w:val="008A29CC"/>
    <w:rsid w:val="008A31B1"/>
    <w:rsid w:val="008A3776"/>
    <w:rsid w:val="008A48BB"/>
    <w:rsid w:val="008A5BEE"/>
    <w:rsid w:val="008B053A"/>
    <w:rsid w:val="008B095F"/>
    <w:rsid w:val="008B0D78"/>
    <w:rsid w:val="008B112A"/>
    <w:rsid w:val="008B2892"/>
    <w:rsid w:val="008B3707"/>
    <w:rsid w:val="008B37A1"/>
    <w:rsid w:val="008B48A4"/>
    <w:rsid w:val="008B4C32"/>
    <w:rsid w:val="008B656E"/>
    <w:rsid w:val="008B65ED"/>
    <w:rsid w:val="008B6663"/>
    <w:rsid w:val="008B69FE"/>
    <w:rsid w:val="008B70D0"/>
    <w:rsid w:val="008C085D"/>
    <w:rsid w:val="008C0A7D"/>
    <w:rsid w:val="008C0DB0"/>
    <w:rsid w:val="008C1100"/>
    <w:rsid w:val="008C134E"/>
    <w:rsid w:val="008C2993"/>
    <w:rsid w:val="008C6477"/>
    <w:rsid w:val="008C7BB3"/>
    <w:rsid w:val="008D0051"/>
    <w:rsid w:val="008D0511"/>
    <w:rsid w:val="008D0CCB"/>
    <w:rsid w:val="008D299D"/>
    <w:rsid w:val="008D2A86"/>
    <w:rsid w:val="008D305D"/>
    <w:rsid w:val="008D5307"/>
    <w:rsid w:val="008D6088"/>
    <w:rsid w:val="008D7356"/>
    <w:rsid w:val="008D73F3"/>
    <w:rsid w:val="008E2B2F"/>
    <w:rsid w:val="008E373A"/>
    <w:rsid w:val="008E5687"/>
    <w:rsid w:val="008E59D5"/>
    <w:rsid w:val="008E5A37"/>
    <w:rsid w:val="008E5D1B"/>
    <w:rsid w:val="008F0A38"/>
    <w:rsid w:val="008F0ABB"/>
    <w:rsid w:val="008F4700"/>
    <w:rsid w:val="008F53B9"/>
    <w:rsid w:val="008F6118"/>
    <w:rsid w:val="008F6A98"/>
    <w:rsid w:val="008F6DB2"/>
    <w:rsid w:val="008F733B"/>
    <w:rsid w:val="008F76C7"/>
    <w:rsid w:val="0090047D"/>
    <w:rsid w:val="00901791"/>
    <w:rsid w:val="00901B6F"/>
    <w:rsid w:val="00901B82"/>
    <w:rsid w:val="0090239B"/>
    <w:rsid w:val="009024E7"/>
    <w:rsid w:val="00902B12"/>
    <w:rsid w:val="00903122"/>
    <w:rsid w:val="00905D2F"/>
    <w:rsid w:val="0090605C"/>
    <w:rsid w:val="00906088"/>
    <w:rsid w:val="009076B0"/>
    <w:rsid w:val="00910034"/>
    <w:rsid w:val="009101B6"/>
    <w:rsid w:val="009105A2"/>
    <w:rsid w:val="00910940"/>
    <w:rsid w:val="00912CB8"/>
    <w:rsid w:val="00912E33"/>
    <w:rsid w:val="00912EEE"/>
    <w:rsid w:val="00914CEA"/>
    <w:rsid w:val="00915A18"/>
    <w:rsid w:val="00916280"/>
    <w:rsid w:val="009208F4"/>
    <w:rsid w:val="00920BAA"/>
    <w:rsid w:val="00922F8C"/>
    <w:rsid w:val="009235EC"/>
    <w:rsid w:val="009236BB"/>
    <w:rsid w:val="009237C6"/>
    <w:rsid w:val="00923A4C"/>
    <w:rsid w:val="009249B3"/>
    <w:rsid w:val="00925188"/>
    <w:rsid w:val="00925A8D"/>
    <w:rsid w:val="00926997"/>
    <w:rsid w:val="009301E4"/>
    <w:rsid w:val="00930614"/>
    <w:rsid w:val="00930653"/>
    <w:rsid w:val="00930AFE"/>
    <w:rsid w:val="00930CFF"/>
    <w:rsid w:val="00930E15"/>
    <w:rsid w:val="009315A0"/>
    <w:rsid w:val="00931866"/>
    <w:rsid w:val="0093233D"/>
    <w:rsid w:val="00932D64"/>
    <w:rsid w:val="00933DA7"/>
    <w:rsid w:val="00933DBC"/>
    <w:rsid w:val="009342F0"/>
    <w:rsid w:val="00934930"/>
    <w:rsid w:val="00934EA2"/>
    <w:rsid w:val="0093517E"/>
    <w:rsid w:val="009357DA"/>
    <w:rsid w:val="00936FED"/>
    <w:rsid w:val="0093713C"/>
    <w:rsid w:val="00940206"/>
    <w:rsid w:val="00941EA7"/>
    <w:rsid w:val="009427C7"/>
    <w:rsid w:val="00943300"/>
    <w:rsid w:val="00943FCD"/>
    <w:rsid w:val="00944827"/>
    <w:rsid w:val="0094570B"/>
    <w:rsid w:val="009459E3"/>
    <w:rsid w:val="00950499"/>
    <w:rsid w:val="00950A73"/>
    <w:rsid w:val="00952BFB"/>
    <w:rsid w:val="0095393D"/>
    <w:rsid w:val="00953ED1"/>
    <w:rsid w:val="00953F02"/>
    <w:rsid w:val="00954470"/>
    <w:rsid w:val="009550EE"/>
    <w:rsid w:val="00955D23"/>
    <w:rsid w:val="00956D84"/>
    <w:rsid w:val="00957D26"/>
    <w:rsid w:val="0096055D"/>
    <w:rsid w:val="009627A7"/>
    <w:rsid w:val="009627F1"/>
    <w:rsid w:val="009630E7"/>
    <w:rsid w:val="00963262"/>
    <w:rsid w:val="00964495"/>
    <w:rsid w:val="00964BD2"/>
    <w:rsid w:val="00965232"/>
    <w:rsid w:val="00965389"/>
    <w:rsid w:val="009659E1"/>
    <w:rsid w:val="00965BA6"/>
    <w:rsid w:val="0096648E"/>
    <w:rsid w:val="00970D87"/>
    <w:rsid w:val="00972CC7"/>
    <w:rsid w:val="0097553E"/>
    <w:rsid w:val="009775A0"/>
    <w:rsid w:val="009822BF"/>
    <w:rsid w:val="009826FA"/>
    <w:rsid w:val="00983B6D"/>
    <w:rsid w:val="00983B9A"/>
    <w:rsid w:val="00984360"/>
    <w:rsid w:val="009850E1"/>
    <w:rsid w:val="00985BEB"/>
    <w:rsid w:val="00985D9C"/>
    <w:rsid w:val="00986491"/>
    <w:rsid w:val="009873CA"/>
    <w:rsid w:val="00987696"/>
    <w:rsid w:val="0098782A"/>
    <w:rsid w:val="00990608"/>
    <w:rsid w:val="00990ECE"/>
    <w:rsid w:val="00990FCA"/>
    <w:rsid w:val="00992416"/>
    <w:rsid w:val="009929AA"/>
    <w:rsid w:val="00993276"/>
    <w:rsid w:val="00993374"/>
    <w:rsid w:val="00994E45"/>
    <w:rsid w:val="009965B3"/>
    <w:rsid w:val="00996A21"/>
    <w:rsid w:val="009975AA"/>
    <w:rsid w:val="009976AC"/>
    <w:rsid w:val="00997DE6"/>
    <w:rsid w:val="009A03F1"/>
    <w:rsid w:val="009A0B06"/>
    <w:rsid w:val="009A0C15"/>
    <w:rsid w:val="009A13A7"/>
    <w:rsid w:val="009A13C5"/>
    <w:rsid w:val="009A1679"/>
    <w:rsid w:val="009A29CD"/>
    <w:rsid w:val="009A3891"/>
    <w:rsid w:val="009A480F"/>
    <w:rsid w:val="009A5569"/>
    <w:rsid w:val="009A6335"/>
    <w:rsid w:val="009B016D"/>
    <w:rsid w:val="009B056F"/>
    <w:rsid w:val="009B0A50"/>
    <w:rsid w:val="009B30C0"/>
    <w:rsid w:val="009B323A"/>
    <w:rsid w:val="009B355C"/>
    <w:rsid w:val="009B5927"/>
    <w:rsid w:val="009B6934"/>
    <w:rsid w:val="009B77E0"/>
    <w:rsid w:val="009C1BCD"/>
    <w:rsid w:val="009C2183"/>
    <w:rsid w:val="009C248E"/>
    <w:rsid w:val="009C4606"/>
    <w:rsid w:val="009C46A5"/>
    <w:rsid w:val="009C4BD4"/>
    <w:rsid w:val="009C5F80"/>
    <w:rsid w:val="009C687C"/>
    <w:rsid w:val="009C6C9B"/>
    <w:rsid w:val="009C7BA8"/>
    <w:rsid w:val="009C7D19"/>
    <w:rsid w:val="009D10AF"/>
    <w:rsid w:val="009D15CA"/>
    <w:rsid w:val="009D1ADA"/>
    <w:rsid w:val="009D2FBB"/>
    <w:rsid w:val="009D61E7"/>
    <w:rsid w:val="009D6314"/>
    <w:rsid w:val="009E03BA"/>
    <w:rsid w:val="009E0B2F"/>
    <w:rsid w:val="009E1D77"/>
    <w:rsid w:val="009E2A5E"/>
    <w:rsid w:val="009E2AAE"/>
    <w:rsid w:val="009E2F3C"/>
    <w:rsid w:val="009E3077"/>
    <w:rsid w:val="009E3C53"/>
    <w:rsid w:val="009E40CC"/>
    <w:rsid w:val="009E4831"/>
    <w:rsid w:val="009E49F5"/>
    <w:rsid w:val="009E4BC0"/>
    <w:rsid w:val="009E4E7B"/>
    <w:rsid w:val="009E4FAD"/>
    <w:rsid w:val="009E5019"/>
    <w:rsid w:val="009E516B"/>
    <w:rsid w:val="009E52F9"/>
    <w:rsid w:val="009E64E0"/>
    <w:rsid w:val="009E7478"/>
    <w:rsid w:val="009E7B2E"/>
    <w:rsid w:val="009F00ED"/>
    <w:rsid w:val="009F03FE"/>
    <w:rsid w:val="009F0A90"/>
    <w:rsid w:val="009F0ED8"/>
    <w:rsid w:val="009F227E"/>
    <w:rsid w:val="009F3DEC"/>
    <w:rsid w:val="009F41F1"/>
    <w:rsid w:val="009F53D5"/>
    <w:rsid w:val="009F5B53"/>
    <w:rsid w:val="009F60FF"/>
    <w:rsid w:val="009F79E5"/>
    <w:rsid w:val="00A01052"/>
    <w:rsid w:val="00A019C6"/>
    <w:rsid w:val="00A02189"/>
    <w:rsid w:val="00A022DE"/>
    <w:rsid w:val="00A028C6"/>
    <w:rsid w:val="00A02C74"/>
    <w:rsid w:val="00A02FC5"/>
    <w:rsid w:val="00A03346"/>
    <w:rsid w:val="00A035A8"/>
    <w:rsid w:val="00A03FD2"/>
    <w:rsid w:val="00A04538"/>
    <w:rsid w:val="00A04A01"/>
    <w:rsid w:val="00A06867"/>
    <w:rsid w:val="00A068DE"/>
    <w:rsid w:val="00A07782"/>
    <w:rsid w:val="00A1136F"/>
    <w:rsid w:val="00A12E3C"/>
    <w:rsid w:val="00A137AD"/>
    <w:rsid w:val="00A15BC8"/>
    <w:rsid w:val="00A1604E"/>
    <w:rsid w:val="00A16413"/>
    <w:rsid w:val="00A16A3B"/>
    <w:rsid w:val="00A16F13"/>
    <w:rsid w:val="00A1770F"/>
    <w:rsid w:val="00A17B2F"/>
    <w:rsid w:val="00A202D0"/>
    <w:rsid w:val="00A20F67"/>
    <w:rsid w:val="00A2102C"/>
    <w:rsid w:val="00A2142F"/>
    <w:rsid w:val="00A21600"/>
    <w:rsid w:val="00A23195"/>
    <w:rsid w:val="00A236D9"/>
    <w:rsid w:val="00A23AC2"/>
    <w:rsid w:val="00A24086"/>
    <w:rsid w:val="00A2481A"/>
    <w:rsid w:val="00A24987"/>
    <w:rsid w:val="00A26504"/>
    <w:rsid w:val="00A26715"/>
    <w:rsid w:val="00A277B9"/>
    <w:rsid w:val="00A303FD"/>
    <w:rsid w:val="00A31A3F"/>
    <w:rsid w:val="00A3306B"/>
    <w:rsid w:val="00A33A96"/>
    <w:rsid w:val="00A34119"/>
    <w:rsid w:val="00A36FDC"/>
    <w:rsid w:val="00A37F0E"/>
    <w:rsid w:val="00A413DF"/>
    <w:rsid w:val="00A43074"/>
    <w:rsid w:val="00A4307F"/>
    <w:rsid w:val="00A4396A"/>
    <w:rsid w:val="00A43BA7"/>
    <w:rsid w:val="00A440D6"/>
    <w:rsid w:val="00A44209"/>
    <w:rsid w:val="00A44E1F"/>
    <w:rsid w:val="00A45AF7"/>
    <w:rsid w:val="00A45CE6"/>
    <w:rsid w:val="00A4646E"/>
    <w:rsid w:val="00A46913"/>
    <w:rsid w:val="00A4775B"/>
    <w:rsid w:val="00A500C1"/>
    <w:rsid w:val="00A5027F"/>
    <w:rsid w:val="00A5089F"/>
    <w:rsid w:val="00A51111"/>
    <w:rsid w:val="00A51B39"/>
    <w:rsid w:val="00A51E4B"/>
    <w:rsid w:val="00A52715"/>
    <w:rsid w:val="00A52BAD"/>
    <w:rsid w:val="00A52C6B"/>
    <w:rsid w:val="00A52E94"/>
    <w:rsid w:val="00A53864"/>
    <w:rsid w:val="00A53BB0"/>
    <w:rsid w:val="00A54A92"/>
    <w:rsid w:val="00A54B3E"/>
    <w:rsid w:val="00A5573A"/>
    <w:rsid w:val="00A55CBF"/>
    <w:rsid w:val="00A57E6F"/>
    <w:rsid w:val="00A623E0"/>
    <w:rsid w:val="00A62A44"/>
    <w:rsid w:val="00A62A7F"/>
    <w:rsid w:val="00A64313"/>
    <w:rsid w:val="00A64AD0"/>
    <w:rsid w:val="00A64F8A"/>
    <w:rsid w:val="00A65483"/>
    <w:rsid w:val="00A66074"/>
    <w:rsid w:val="00A66BF0"/>
    <w:rsid w:val="00A67094"/>
    <w:rsid w:val="00A71369"/>
    <w:rsid w:val="00A7168A"/>
    <w:rsid w:val="00A7352D"/>
    <w:rsid w:val="00A7371E"/>
    <w:rsid w:val="00A73F62"/>
    <w:rsid w:val="00A74095"/>
    <w:rsid w:val="00A74500"/>
    <w:rsid w:val="00A74986"/>
    <w:rsid w:val="00A769B2"/>
    <w:rsid w:val="00A771E6"/>
    <w:rsid w:val="00A801F3"/>
    <w:rsid w:val="00A80FB2"/>
    <w:rsid w:val="00A81229"/>
    <w:rsid w:val="00A81774"/>
    <w:rsid w:val="00A8208B"/>
    <w:rsid w:val="00A82701"/>
    <w:rsid w:val="00A85016"/>
    <w:rsid w:val="00A86E34"/>
    <w:rsid w:val="00A875AA"/>
    <w:rsid w:val="00A87C23"/>
    <w:rsid w:val="00A902CF"/>
    <w:rsid w:val="00A910AB"/>
    <w:rsid w:val="00A92505"/>
    <w:rsid w:val="00A92C2F"/>
    <w:rsid w:val="00A92D88"/>
    <w:rsid w:val="00A93CF1"/>
    <w:rsid w:val="00A94C70"/>
    <w:rsid w:val="00A95259"/>
    <w:rsid w:val="00A96D67"/>
    <w:rsid w:val="00A976C0"/>
    <w:rsid w:val="00A9780D"/>
    <w:rsid w:val="00AA074A"/>
    <w:rsid w:val="00AA0B3B"/>
    <w:rsid w:val="00AA1DCA"/>
    <w:rsid w:val="00AA21C8"/>
    <w:rsid w:val="00AA534A"/>
    <w:rsid w:val="00AA5B88"/>
    <w:rsid w:val="00AA6DB0"/>
    <w:rsid w:val="00AB002B"/>
    <w:rsid w:val="00AB013C"/>
    <w:rsid w:val="00AB028A"/>
    <w:rsid w:val="00AB1295"/>
    <w:rsid w:val="00AB1A57"/>
    <w:rsid w:val="00AB2902"/>
    <w:rsid w:val="00AB345F"/>
    <w:rsid w:val="00AB35CB"/>
    <w:rsid w:val="00AB41CC"/>
    <w:rsid w:val="00AB4F04"/>
    <w:rsid w:val="00AB701D"/>
    <w:rsid w:val="00AB7189"/>
    <w:rsid w:val="00AB739E"/>
    <w:rsid w:val="00AB75F9"/>
    <w:rsid w:val="00AC0280"/>
    <w:rsid w:val="00AC1D8D"/>
    <w:rsid w:val="00AC2D77"/>
    <w:rsid w:val="00AC36B6"/>
    <w:rsid w:val="00AC390C"/>
    <w:rsid w:val="00AC390E"/>
    <w:rsid w:val="00AC40EC"/>
    <w:rsid w:val="00AC4E21"/>
    <w:rsid w:val="00AC6334"/>
    <w:rsid w:val="00AC71A8"/>
    <w:rsid w:val="00AC7F1C"/>
    <w:rsid w:val="00AC7F93"/>
    <w:rsid w:val="00AD032C"/>
    <w:rsid w:val="00AD0933"/>
    <w:rsid w:val="00AD16A3"/>
    <w:rsid w:val="00AD2068"/>
    <w:rsid w:val="00AD305D"/>
    <w:rsid w:val="00AD42C1"/>
    <w:rsid w:val="00AD68BD"/>
    <w:rsid w:val="00AD6D35"/>
    <w:rsid w:val="00AD77CD"/>
    <w:rsid w:val="00AD7B9B"/>
    <w:rsid w:val="00AD7C10"/>
    <w:rsid w:val="00AE022F"/>
    <w:rsid w:val="00AE053F"/>
    <w:rsid w:val="00AE3533"/>
    <w:rsid w:val="00AE38CD"/>
    <w:rsid w:val="00AE3AC7"/>
    <w:rsid w:val="00AE3C0F"/>
    <w:rsid w:val="00AE5727"/>
    <w:rsid w:val="00AE5ABC"/>
    <w:rsid w:val="00AE5D7B"/>
    <w:rsid w:val="00AE72E3"/>
    <w:rsid w:val="00AF02B2"/>
    <w:rsid w:val="00AF1E0B"/>
    <w:rsid w:val="00AF2780"/>
    <w:rsid w:val="00AF2901"/>
    <w:rsid w:val="00AF3222"/>
    <w:rsid w:val="00AF3D4B"/>
    <w:rsid w:val="00AF4993"/>
    <w:rsid w:val="00AF547C"/>
    <w:rsid w:val="00AF5A05"/>
    <w:rsid w:val="00AF61B0"/>
    <w:rsid w:val="00AF68A7"/>
    <w:rsid w:val="00AF691C"/>
    <w:rsid w:val="00AF72C8"/>
    <w:rsid w:val="00AF76A2"/>
    <w:rsid w:val="00B0002E"/>
    <w:rsid w:val="00B00DFA"/>
    <w:rsid w:val="00B0209E"/>
    <w:rsid w:val="00B02E03"/>
    <w:rsid w:val="00B03201"/>
    <w:rsid w:val="00B032DB"/>
    <w:rsid w:val="00B03A35"/>
    <w:rsid w:val="00B04F67"/>
    <w:rsid w:val="00B0532C"/>
    <w:rsid w:val="00B059CB"/>
    <w:rsid w:val="00B05F41"/>
    <w:rsid w:val="00B067BC"/>
    <w:rsid w:val="00B07004"/>
    <w:rsid w:val="00B10954"/>
    <w:rsid w:val="00B1152D"/>
    <w:rsid w:val="00B11A97"/>
    <w:rsid w:val="00B1296A"/>
    <w:rsid w:val="00B13A47"/>
    <w:rsid w:val="00B13B3C"/>
    <w:rsid w:val="00B15B7E"/>
    <w:rsid w:val="00B16D90"/>
    <w:rsid w:val="00B20574"/>
    <w:rsid w:val="00B20A2D"/>
    <w:rsid w:val="00B2181F"/>
    <w:rsid w:val="00B21D7F"/>
    <w:rsid w:val="00B230A5"/>
    <w:rsid w:val="00B235C1"/>
    <w:rsid w:val="00B23A82"/>
    <w:rsid w:val="00B24465"/>
    <w:rsid w:val="00B262F3"/>
    <w:rsid w:val="00B26432"/>
    <w:rsid w:val="00B26493"/>
    <w:rsid w:val="00B27C5F"/>
    <w:rsid w:val="00B30EC9"/>
    <w:rsid w:val="00B3116E"/>
    <w:rsid w:val="00B31ED6"/>
    <w:rsid w:val="00B344A3"/>
    <w:rsid w:val="00B34C16"/>
    <w:rsid w:val="00B34FFD"/>
    <w:rsid w:val="00B3711B"/>
    <w:rsid w:val="00B37252"/>
    <w:rsid w:val="00B40812"/>
    <w:rsid w:val="00B40FDC"/>
    <w:rsid w:val="00B4117D"/>
    <w:rsid w:val="00B4241B"/>
    <w:rsid w:val="00B42954"/>
    <w:rsid w:val="00B430DD"/>
    <w:rsid w:val="00B44E29"/>
    <w:rsid w:val="00B45434"/>
    <w:rsid w:val="00B46778"/>
    <w:rsid w:val="00B46EFB"/>
    <w:rsid w:val="00B50E7B"/>
    <w:rsid w:val="00B51589"/>
    <w:rsid w:val="00B52AA6"/>
    <w:rsid w:val="00B53B41"/>
    <w:rsid w:val="00B55147"/>
    <w:rsid w:val="00B556DD"/>
    <w:rsid w:val="00B56278"/>
    <w:rsid w:val="00B56FE8"/>
    <w:rsid w:val="00B6074B"/>
    <w:rsid w:val="00B613CD"/>
    <w:rsid w:val="00B63076"/>
    <w:rsid w:val="00B63790"/>
    <w:rsid w:val="00B64533"/>
    <w:rsid w:val="00B64743"/>
    <w:rsid w:val="00B66501"/>
    <w:rsid w:val="00B6737D"/>
    <w:rsid w:val="00B67A24"/>
    <w:rsid w:val="00B67BDB"/>
    <w:rsid w:val="00B70549"/>
    <w:rsid w:val="00B70F0D"/>
    <w:rsid w:val="00B71D97"/>
    <w:rsid w:val="00B74CCD"/>
    <w:rsid w:val="00B75188"/>
    <w:rsid w:val="00B75C78"/>
    <w:rsid w:val="00B75EEE"/>
    <w:rsid w:val="00B76F3B"/>
    <w:rsid w:val="00B7753C"/>
    <w:rsid w:val="00B77B8B"/>
    <w:rsid w:val="00B803CD"/>
    <w:rsid w:val="00B811EC"/>
    <w:rsid w:val="00B81BF9"/>
    <w:rsid w:val="00B82628"/>
    <w:rsid w:val="00B829A7"/>
    <w:rsid w:val="00B8314B"/>
    <w:rsid w:val="00B83F1B"/>
    <w:rsid w:val="00B84B88"/>
    <w:rsid w:val="00B86304"/>
    <w:rsid w:val="00B86E53"/>
    <w:rsid w:val="00B87205"/>
    <w:rsid w:val="00B87E48"/>
    <w:rsid w:val="00B903A3"/>
    <w:rsid w:val="00B9075B"/>
    <w:rsid w:val="00B90DC0"/>
    <w:rsid w:val="00B92009"/>
    <w:rsid w:val="00B92930"/>
    <w:rsid w:val="00B929C7"/>
    <w:rsid w:val="00B93648"/>
    <w:rsid w:val="00B93874"/>
    <w:rsid w:val="00B94754"/>
    <w:rsid w:val="00B94C40"/>
    <w:rsid w:val="00BA0854"/>
    <w:rsid w:val="00BA0A7C"/>
    <w:rsid w:val="00BA0C02"/>
    <w:rsid w:val="00BA2311"/>
    <w:rsid w:val="00BA2A61"/>
    <w:rsid w:val="00BA3D8D"/>
    <w:rsid w:val="00BA4406"/>
    <w:rsid w:val="00BA446B"/>
    <w:rsid w:val="00BA45CF"/>
    <w:rsid w:val="00BA5581"/>
    <w:rsid w:val="00BA56D2"/>
    <w:rsid w:val="00BA59E8"/>
    <w:rsid w:val="00BA67BC"/>
    <w:rsid w:val="00BA7823"/>
    <w:rsid w:val="00BB07AF"/>
    <w:rsid w:val="00BB181D"/>
    <w:rsid w:val="00BB1ECB"/>
    <w:rsid w:val="00BB2639"/>
    <w:rsid w:val="00BB385C"/>
    <w:rsid w:val="00BB3EE4"/>
    <w:rsid w:val="00BB47F0"/>
    <w:rsid w:val="00BB56A1"/>
    <w:rsid w:val="00BB6878"/>
    <w:rsid w:val="00BB6932"/>
    <w:rsid w:val="00BB7FEA"/>
    <w:rsid w:val="00BC0791"/>
    <w:rsid w:val="00BC07D1"/>
    <w:rsid w:val="00BC1018"/>
    <w:rsid w:val="00BC1150"/>
    <w:rsid w:val="00BC30B0"/>
    <w:rsid w:val="00BC33A7"/>
    <w:rsid w:val="00BC4B36"/>
    <w:rsid w:val="00BC6029"/>
    <w:rsid w:val="00BC658E"/>
    <w:rsid w:val="00BD0721"/>
    <w:rsid w:val="00BD0DBC"/>
    <w:rsid w:val="00BD3FA1"/>
    <w:rsid w:val="00BD4320"/>
    <w:rsid w:val="00BD45B1"/>
    <w:rsid w:val="00BD4E27"/>
    <w:rsid w:val="00BD527A"/>
    <w:rsid w:val="00BD5329"/>
    <w:rsid w:val="00BD54B9"/>
    <w:rsid w:val="00BD5B0C"/>
    <w:rsid w:val="00BD60E1"/>
    <w:rsid w:val="00BD7A33"/>
    <w:rsid w:val="00BD7D81"/>
    <w:rsid w:val="00BE0181"/>
    <w:rsid w:val="00BE0496"/>
    <w:rsid w:val="00BE054B"/>
    <w:rsid w:val="00BE0740"/>
    <w:rsid w:val="00BE0AA9"/>
    <w:rsid w:val="00BE0B3E"/>
    <w:rsid w:val="00BE147A"/>
    <w:rsid w:val="00BE14AF"/>
    <w:rsid w:val="00BE212B"/>
    <w:rsid w:val="00BE2352"/>
    <w:rsid w:val="00BE27D8"/>
    <w:rsid w:val="00BE2B21"/>
    <w:rsid w:val="00BE31F6"/>
    <w:rsid w:val="00BE398B"/>
    <w:rsid w:val="00BE45AB"/>
    <w:rsid w:val="00BE6960"/>
    <w:rsid w:val="00BE762F"/>
    <w:rsid w:val="00BE7D2C"/>
    <w:rsid w:val="00BF1F1F"/>
    <w:rsid w:val="00BF2735"/>
    <w:rsid w:val="00BF38D8"/>
    <w:rsid w:val="00BF4C5E"/>
    <w:rsid w:val="00BF4E8C"/>
    <w:rsid w:val="00BF5800"/>
    <w:rsid w:val="00BF58C8"/>
    <w:rsid w:val="00BF627F"/>
    <w:rsid w:val="00BF632E"/>
    <w:rsid w:val="00C0369D"/>
    <w:rsid w:val="00C036BD"/>
    <w:rsid w:val="00C0408E"/>
    <w:rsid w:val="00C04D14"/>
    <w:rsid w:val="00C055F0"/>
    <w:rsid w:val="00C06D2D"/>
    <w:rsid w:val="00C06D42"/>
    <w:rsid w:val="00C07A9D"/>
    <w:rsid w:val="00C1002F"/>
    <w:rsid w:val="00C10242"/>
    <w:rsid w:val="00C12D54"/>
    <w:rsid w:val="00C13043"/>
    <w:rsid w:val="00C136D9"/>
    <w:rsid w:val="00C13988"/>
    <w:rsid w:val="00C13C58"/>
    <w:rsid w:val="00C13CA7"/>
    <w:rsid w:val="00C1469B"/>
    <w:rsid w:val="00C208AC"/>
    <w:rsid w:val="00C22B6F"/>
    <w:rsid w:val="00C22B90"/>
    <w:rsid w:val="00C22D2D"/>
    <w:rsid w:val="00C2427F"/>
    <w:rsid w:val="00C24BEE"/>
    <w:rsid w:val="00C254C2"/>
    <w:rsid w:val="00C27668"/>
    <w:rsid w:val="00C27D31"/>
    <w:rsid w:val="00C303BC"/>
    <w:rsid w:val="00C3103A"/>
    <w:rsid w:val="00C31070"/>
    <w:rsid w:val="00C316BC"/>
    <w:rsid w:val="00C31F4B"/>
    <w:rsid w:val="00C32D2A"/>
    <w:rsid w:val="00C332CD"/>
    <w:rsid w:val="00C3400E"/>
    <w:rsid w:val="00C345AA"/>
    <w:rsid w:val="00C404FE"/>
    <w:rsid w:val="00C40BAA"/>
    <w:rsid w:val="00C41ADC"/>
    <w:rsid w:val="00C4521D"/>
    <w:rsid w:val="00C45645"/>
    <w:rsid w:val="00C47330"/>
    <w:rsid w:val="00C51085"/>
    <w:rsid w:val="00C511BA"/>
    <w:rsid w:val="00C51E3B"/>
    <w:rsid w:val="00C52B7D"/>
    <w:rsid w:val="00C539ED"/>
    <w:rsid w:val="00C53AAB"/>
    <w:rsid w:val="00C542C7"/>
    <w:rsid w:val="00C54DBD"/>
    <w:rsid w:val="00C564C3"/>
    <w:rsid w:val="00C56A4D"/>
    <w:rsid w:val="00C572E2"/>
    <w:rsid w:val="00C6074A"/>
    <w:rsid w:val="00C608FF"/>
    <w:rsid w:val="00C624AD"/>
    <w:rsid w:val="00C62F92"/>
    <w:rsid w:val="00C63797"/>
    <w:rsid w:val="00C63D71"/>
    <w:rsid w:val="00C645BA"/>
    <w:rsid w:val="00C65D92"/>
    <w:rsid w:val="00C65EFA"/>
    <w:rsid w:val="00C6706F"/>
    <w:rsid w:val="00C67467"/>
    <w:rsid w:val="00C677B9"/>
    <w:rsid w:val="00C6786B"/>
    <w:rsid w:val="00C67E9D"/>
    <w:rsid w:val="00C7083F"/>
    <w:rsid w:val="00C70A0F"/>
    <w:rsid w:val="00C713AB"/>
    <w:rsid w:val="00C72156"/>
    <w:rsid w:val="00C72654"/>
    <w:rsid w:val="00C730B0"/>
    <w:rsid w:val="00C73555"/>
    <w:rsid w:val="00C73E44"/>
    <w:rsid w:val="00C743E4"/>
    <w:rsid w:val="00C7488C"/>
    <w:rsid w:val="00C7491E"/>
    <w:rsid w:val="00C74944"/>
    <w:rsid w:val="00C75185"/>
    <w:rsid w:val="00C76FB0"/>
    <w:rsid w:val="00C80105"/>
    <w:rsid w:val="00C81457"/>
    <w:rsid w:val="00C816FF"/>
    <w:rsid w:val="00C820AA"/>
    <w:rsid w:val="00C821EA"/>
    <w:rsid w:val="00C82AB0"/>
    <w:rsid w:val="00C839CB"/>
    <w:rsid w:val="00C8441A"/>
    <w:rsid w:val="00C8493B"/>
    <w:rsid w:val="00C85208"/>
    <w:rsid w:val="00C877C8"/>
    <w:rsid w:val="00C900CB"/>
    <w:rsid w:val="00C90CB5"/>
    <w:rsid w:val="00C91852"/>
    <w:rsid w:val="00C9196D"/>
    <w:rsid w:val="00C9213A"/>
    <w:rsid w:val="00C928AB"/>
    <w:rsid w:val="00C92974"/>
    <w:rsid w:val="00C92B9A"/>
    <w:rsid w:val="00C92C67"/>
    <w:rsid w:val="00C92D43"/>
    <w:rsid w:val="00C93DE1"/>
    <w:rsid w:val="00C94071"/>
    <w:rsid w:val="00C94268"/>
    <w:rsid w:val="00C94A89"/>
    <w:rsid w:val="00C94E6C"/>
    <w:rsid w:val="00C955B2"/>
    <w:rsid w:val="00C96B61"/>
    <w:rsid w:val="00C97ACE"/>
    <w:rsid w:val="00C97CDD"/>
    <w:rsid w:val="00CA07EA"/>
    <w:rsid w:val="00CA0809"/>
    <w:rsid w:val="00CA0909"/>
    <w:rsid w:val="00CA22C2"/>
    <w:rsid w:val="00CA268B"/>
    <w:rsid w:val="00CA29F0"/>
    <w:rsid w:val="00CA29FB"/>
    <w:rsid w:val="00CA5532"/>
    <w:rsid w:val="00CA56F4"/>
    <w:rsid w:val="00CA5CAC"/>
    <w:rsid w:val="00CA5CCB"/>
    <w:rsid w:val="00CA6202"/>
    <w:rsid w:val="00CA6E01"/>
    <w:rsid w:val="00CA6E08"/>
    <w:rsid w:val="00CA733D"/>
    <w:rsid w:val="00CB0D71"/>
    <w:rsid w:val="00CB11E4"/>
    <w:rsid w:val="00CB3847"/>
    <w:rsid w:val="00CB3A4D"/>
    <w:rsid w:val="00CB3B0F"/>
    <w:rsid w:val="00CB3F5E"/>
    <w:rsid w:val="00CB449C"/>
    <w:rsid w:val="00CB4C2F"/>
    <w:rsid w:val="00CB5C6C"/>
    <w:rsid w:val="00CB5CFD"/>
    <w:rsid w:val="00CB6C58"/>
    <w:rsid w:val="00CB7C69"/>
    <w:rsid w:val="00CC1997"/>
    <w:rsid w:val="00CC1A12"/>
    <w:rsid w:val="00CC1B98"/>
    <w:rsid w:val="00CC2AF1"/>
    <w:rsid w:val="00CC2BF1"/>
    <w:rsid w:val="00CC502B"/>
    <w:rsid w:val="00CC71E1"/>
    <w:rsid w:val="00CD0A85"/>
    <w:rsid w:val="00CD0FD5"/>
    <w:rsid w:val="00CD112F"/>
    <w:rsid w:val="00CD1549"/>
    <w:rsid w:val="00CD2532"/>
    <w:rsid w:val="00CD2560"/>
    <w:rsid w:val="00CD3E41"/>
    <w:rsid w:val="00CD412A"/>
    <w:rsid w:val="00CD59DF"/>
    <w:rsid w:val="00CD7860"/>
    <w:rsid w:val="00CE0675"/>
    <w:rsid w:val="00CE1DDE"/>
    <w:rsid w:val="00CE27DD"/>
    <w:rsid w:val="00CE32C2"/>
    <w:rsid w:val="00CE422E"/>
    <w:rsid w:val="00CE476B"/>
    <w:rsid w:val="00CE5293"/>
    <w:rsid w:val="00CE5926"/>
    <w:rsid w:val="00CE5FD6"/>
    <w:rsid w:val="00CE723A"/>
    <w:rsid w:val="00CE76F5"/>
    <w:rsid w:val="00CF05B4"/>
    <w:rsid w:val="00CF2836"/>
    <w:rsid w:val="00CF2BC9"/>
    <w:rsid w:val="00CF31E5"/>
    <w:rsid w:val="00CF335F"/>
    <w:rsid w:val="00CF49D2"/>
    <w:rsid w:val="00CF5065"/>
    <w:rsid w:val="00CF62B9"/>
    <w:rsid w:val="00CF7DBA"/>
    <w:rsid w:val="00D005B7"/>
    <w:rsid w:val="00D01CF2"/>
    <w:rsid w:val="00D028EB"/>
    <w:rsid w:val="00D031CA"/>
    <w:rsid w:val="00D03AB5"/>
    <w:rsid w:val="00D03E86"/>
    <w:rsid w:val="00D0415F"/>
    <w:rsid w:val="00D04365"/>
    <w:rsid w:val="00D0549A"/>
    <w:rsid w:val="00D059AA"/>
    <w:rsid w:val="00D07969"/>
    <w:rsid w:val="00D110CA"/>
    <w:rsid w:val="00D12C3E"/>
    <w:rsid w:val="00D13E64"/>
    <w:rsid w:val="00D177E5"/>
    <w:rsid w:val="00D20155"/>
    <w:rsid w:val="00D2067B"/>
    <w:rsid w:val="00D207BF"/>
    <w:rsid w:val="00D21F35"/>
    <w:rsid w:val="00D22485"/>
    <w:rsid w:val="00D22622"/>
    <w:rsid w:val="00D23119"/>
    <w:rsid w:val="00D2340A"/>
    <w:rsid w:val="00D23A12"/>
    <w:rsid w:val="00D2489C"/>
    <w:rsid w:val="00D24E18"/>
    <w:rsid w:val="00D27764"/>
    <w:rsid w:val="00D30821"/>
    <w:rsid w:val="00D326D2"/>
    <w:rsid w:val="00D32C60"/>
    <w:rsid w:val="00D33625"/>
    <w:rsid w:val="00D33D94"/>
    <w:rsid w:val="00D34DCF"/>
    <w:rsid w:val="00D374E7"/>
    <w:rsid w:val="00D403BD"/>
    <w:rsid w:val="00D40EA8"/>
    <w:rsid w:val="00D41A75"/>
    <w:rsid w:val="00D41AC8"/>
    <w:rsid w:val="00D41E79"/>
    <w:rsid w:val="00D42582"/>
    <w:rsid w:val="00D4263D"/>
    <w:rsid w:val="00D43F21"/>
    <w:rsid w:val="00D43F4B"/>
    <w:rsid w:val="00D441C9"/>
    <w:rsid w:val="00D45C95"/>
    <w:rsid w:val="00D460D3"/>
    <w:rsid w:val="00D46237"/>
    <w:rsid w:val="00D46F3A"/>
    <w:rsid w:val="00D47115"/>
    <w:rsid w:val="00D50CC4"/>
    <w:rsid w:val="00D5102D"/>
    <w:rsid w:val="00D51E2A"/>
    <w:rsid w:val="00D53278"/>
    <w:rsid w:val="00D53785"/>
    <w:rsid w:val="00D53A9F"/>
    <w:rsid w:val="00D53E15"/>
    <w:rsid w:val="00D55232"/>
    <w:rsid w:val="00D552AE"/>
    <w:rsid w:val="00D555FE"/>
    <w:rsid w:val="00D55810"/>
    <w:rsid w:val="00D55B60"/>
    <w:rsid w:val="00D56246"/>
    <w:rsid w:val="00D56D91"/>
    <w:rsid w:val="00D571C3"/>
    <w:rsid w:val="00D600F4"/>
    <w:rsid w:val="00D608AF"/>
    <w:rsid w:val="00D61C9F"/>
    <w:rsid w:val="00D6320C"/>
    <w:rsid w:val="00D632F1"/>
    <w:rsid w:val="00D63949"/>
    <w:rsid w:val="00D641F3"/>
    <w:rsid w:val="00D653C0"/>
    <w:rsid w:val="00D65805"/>
    <w:rsid w:val="00D662C5"/>
    <w:rsid w:val="00D66B7B"/>
    <w:rsid w:val="00D66C85"/>
    <w:rsid w:val="00D70502"/>
    <w:rsid w:val="00D707DB"/>
    <w:rsid w:val="00D71542"/>
    <w:rsid w:val="00D71BD2"/>
    <w:rsid w:val="00D720A9"/>
    <w:rsid w:val="00D73174"/>
    <w:rsid w:val="00D73737"/>
    <w:rsid w:val="00D754CB"/>
    <w:rsid w:val="00D75E20"/>
    <w:rsid w:val="00D7623C"/>
    <w:rsid w:val="00D76C51"/>
    <w:rsid w:val="00D7704D"/>
    <w:rsid w:val="00D800B2"/>
    <w:rsid w:val="00D80C7A"/>
    <w:rsid w:val="00D80D7D"/>
    <w:rsid w:val="00D8103F"/>
    <w:rsid w:val="00D83F28"/>
    <w:rsid w:val="00D83F7E"/>
    <w:rsid w:val="00D8439F"/>
    <w:rsid w:val="00D84835"/>
    <w:rsid w:val="00D84A44"/>
    <w:rsid w:val="00D84EE0"/>
    <w:rsid w:val="00D85806"/>
    <w:rsid w:val="00D85C7E"/>
    <w:rsid w:val="00D8689D"/>
    <w:rsid w:val="00D87194"/>
    <w:rsid w:val="00D91048"/>
    <w:rsid w:val="00D91D80"/>
    <w:rsid w:val="00D9230C"/>
    <w:rsid w:val="00D92B1B"/>
    <w:rsid w:val="00D9374C"/>
    <w:rsid w:val="00D93E81"/>
    <w:rsid w:val="00D941A0"/>
    <w:rsid w:val="00D96016"/>
    <w:rsid w:val="00D96067"/>
    <w:rsid w:val="00D96A24"/>
    <w:rsid w:val="00D96D24"/>
    <w:rsid w:val="00D97A14"/>
    <w:rsid w:val="00DA08EA"/>
    <w:rsid w:val="00DA12D8"/>
    <w:rsid w:val="00DA1F22"/>
    <w:rsid w:val="00DA2D8C"/>
    <w:rsid w:val="00DA31EE"/>
    <w:rsid w:val="00DA45F7"/>
    <w:rsid w:val="00DA46F6"/>
    <w:rsid w:val="00DA54D7"/>
    <w:rsid w:val="00DA5721"/>
    <w:rsid w:val="00DA5BA5"/>
    <w:rsid w:val="00DA778B"/>
    <w:rsid w:val="00DB00D7"/>
    <w:rsid w:val="00DB0241"/>
    <w:rsid w:val="00DB0259"/>
    <w:rsid w:val="00DB1568"/>
    <w:rsid w:val="00DB17A3"/>
    <w:rsid w:val="00DB2A3F"/>
    <w:rsid w:val="00DB2AC7"/>
    <w:rsid w:val="00DB3D58"/>
    <w:rsid w:val="00DB4603"/>
    <w:rsid w:val="00DB4DA8"/>
    <w:rsid w:val="00DB5464"/>
    <w:rsid w:val="00DB54F9"/>
    <w:rsid w:val="00DB5D00"/>
    <w:rsid w:val="00DB635D"/>
    <w:rsid w:val="00DB702A"/>
    <w:rsid w:val="00DB712C"/>
    <w:rsid w:val="00DB7170"/>
    <w:rsid w:val="00DC2D64"/>
    <w:rsid w:val="00DC3269"/>
    <w:rsid w:val="00DC3DA3"/>
    <w:rsid w:val="00DC4BEF"/>
    <w:rsid w:val="00DC534F"/>
    <w:rsid w:val="00DC6C7B"/>
    <w:rsid w:val="00DC753E"/>
    <w:rsid w:val="00DC78C0"/>
    <w:rsid w:val="00DC7D81"/>
    <w:rsid w:val="00DD1BE9"/>
    <w:rsid w:val="00DD33A9"/>
    <w:rsid w:val="00DD4442"/>
    <w:rsid w:val="00DD66E8"/>
    <w:rsid w:val="00DD6C3A"/>
    <w:rsid w:val="00DD737C"/>
    <w:rsid w:val="00DD7C7B"/>
    <w:rsid w:val="00DE0888"/>
    <w:rsid w:val="00DE0B45"/>
    <w:rsid w:val="00DE0EFC"/>
    <w:rsid w:val="00DE0FA1"/>
    <w:rsid w:val="00DE18E4"/>
    <w:rsid w:val="00DE1FBE"/>
    <w:rsid w:val="00DE3091"/>
    <w:rsid w:val="00DE3813"/>
    <w:rsid w:val="00DE3A45"/>
    <w:rsid w:val="00DE3CBC"/>
    <w:rsid w:val="00DE3E6C"/>
    <w:rsid w:val="00DE4511"/>
    <w:rsid w:val="00DE475E"/>
    <w:rsid w:val="00DE4922"/>
    <w:rsid w:val="00DE6E73"/>
    <w:rsid w:val="00DF03CB"/>
    <w:rsid w:val="00DF1F15"/>
    <w:rsid w:val="00DF1FCC"/>
    <w:rsid w:val="00DF211D"/>
    <w:rsid w:val="00DF3E4B"/>
    <w:rsid w:val="00DF4229"/>
    <w:rsid w:val="00DF5513"/>
    <w:rsid w:val="00DF6519"/>
    <w:rsid w:val="00DF70CD"/>
    <w:rsid w:val="00DF725B"/>
    <w:rsid w:val="00DF75DE"/>
    <w:rsid w:val="00DF7B47"/>
    <w:rsid w:val="00E01C00"/>
    <w:rsid w:val="00E01E85"/>
    <w:rsid w:val="00E02799"/>
    <w:rsid w:val="00E03B72"/>
    <w:rsid w:val="00E050AE"/>
    <w:rsid w:val="00E05948"/>
    <w:rsid w:val="00E0597B"/>
    <w:rsid w:val="00E05FAE"/>
    <w:rsid w:val="00E073AD"/>
    <w:rsid w:val="00E10CDC"/>
    <w:rsid w:val="00E11A66"/>
    <w:rsid w:val="00E11DE7"/>
    <w:rsid w:val="00E11F36"/>
    <w:rsid w:val="00E13463"/>
    <w:rsid w:val="00E151EC"/>
    <w:rsid w:val="00E155E7"/>
    <w:rsid w:val="00E158CA"/>
    <w:rsid w:val="00E15AF6"/>
    <w:rsid w:val="00E15DB4"/>
    <w:rsid w:val="00E16A57"/>
    <w:rsid w:val="00E17281"/>
    <w:rsid w:val="00E1732C"/>
    <w:rsid w:val="00E1736C"/>
    <w:rsid w:val="00E17BAE"/>
    <w:rsid w:val="00E20142"/>
    <w:rsid w:val="00E21D2F"/>
    <w:rsid w:val="00E21D43"/>
    <w:rsid w:val="00E228B0"/>
    <w:rsid w:val="00E2298A"/>
    <w:rsid w:val="00E23B08"/>
    <w:rsid w:val="00E23F0B"/>
    <w:rsid w:val="00E24BA0"/>
    <w:rsid w:val="00E25F0C"/>
    <w:rsid w:val="00E25FB9"/>
    <w:rsid w:val="00E27663"/>
    <w:rsid w:val="00E27ADA"/>
    <w:rsid w:val="00E3092B"/>
    <w:rsid w:val="00E3187F"/>
    <w:rsid w:val="00E31FBC"/>
    <w:rsid w:val="00E32BE4"/>
    <w:rsid w:val="00E32F02"/>
    <w:rsid w:val="00E333AE"/>
    <w:rsid w:val="00E341AB"/>
    <w:rsid w:val="00E34B40"/>
    <w:rsid w:val="00E37FBC"/>
    <w:rsid w:val="00E40BE6"/>
    <w:rsid w:val="00E414B1"/>
    <w:rsid w:val="00E418DB"/>
    <w:rsid w:val="00E42B08"/>
    <w:rsid w:val="00E42CE6"/>
    <w:rsid w:val="00E440C3"/>
    <w:rsid w:val="00E44BBA"/>
    <w:rsid w:val="00E45F4F"/>
    <w:rsid w:val="00E47562"/>
    <w:rsid w:val="00E50EEB"/>
    <w:rsid w:val="00E52E29"/>
    <w:rsid w:val="00E52F90"/>
    <w:rsid w:val="00E537BD"/>
    <w:rsid w:val="00E543A1"/>
    <w:rsid w:val="00E5468B"/>
    <w:rsid w:val="00E54BF7"/>
    <w:rsid w:val="00E54ECD"/>
    <w:rsid w:val="00E55042"/>
    <w:rsid w:val="00E55546"/>
    <w:rsid w:val="00E5644B"/>
    <w:rsid w:val="00E56B39"/>
    <w:rsid w:val="00E602A3"/>
    <w:rsid w:val="00E619AC"/>
    <w:rsid w:val="00E63BBD"/>
    <w:rsid w:val="00E662E3"/>
    <w:rsid w:val="00E6684D"/>
    <w:rsid w:val="00E6762C"/>
    <w:rsid w:val="00E67FCA"/>
    <w:rsid w:val="00E701F7"/>
    <w:rsid w:val="00E7106B"/>
    <w:rsid w:val="00E714EE"/>
    <w:rsid w:val="00E71963"/>
    <w:rsid w:val="00E72589"/>
    <w:rsid w:val="00E73603"/>
    <w:rsid w:val="00E74822"/>
    <w:rsid w:val="00E74B1D"/>
    <w:rsid w:val="00E75440"/>
    <w:rsid w:val="00E764E1"/>
    <w:rsid w:val="00E7672C"/>
    <w:rsid w:val="00E77628"/>
    <w:rsid w:val="00E77C8A"/>
    <w:rsid w:val="00E80308"/>
    <w:rsid w:val="00E80489"/>
    <w:rsid w:val="00E80610"/>
    <w:rsid w:val="00E807BB"/>
    <w:rsid w:val="00E81C5B"/>
    <w:rsid w:val="00E8304C"/>
    <w:rsid w:val="00E849E8"/>
    <w:rsid w:val="00E857A9"/>
    <w:rsid w:val="00E858C9"/>
    <w:rsid w:val="00E85C0E"/>
    <w:rsid w:val="00E86930"/>
    <w:rsid w:val="00E874DA"/>
    <w:rsid w:val="00E877D1"/>
    <w:rsid w:val="00E877DC"/>
    <w:rsid w:val="00E90CA6"/>
    <w:rsid w:val="00E9360D"/>
    <w:rsid w:val="00E949A0"/>
    <w:rsid w:val="00E97D43"/>
    <w:rsid w:val="00EA0776"/>
    <w:rsid w:val="00EA0E26"/>
    <w:rsid w:val="00EA0F97"/>
    <w:rsid w:val="00EA1467"/>
    <w:rsid w:val="00EA1C19"/>
    <w:rsid w:val="00EA2619"/>
    <w:rsid w:val="00EA2C24"/>
    <w:rsid w:val="00EA3492"/>
    <w:rsid w:val="00EA36A5"/>
    <w:rsid w:val="00EA37E3"/>
    <w:rsid w:val="00EA3AC7"/>
    <w:rsid w:val="00EA4BF6"/>
    <w:rsid w:val="00EA5C0A"/>
    <w:rsid w:val="00EA6690"/>
    <w:rsid w:val="00EA6C4F"/>
    <w:rsid w:val="00EA6E60"/>
    <w:rsid w:val="00EA7421"/>
    <w:rsid w:val="00EA78E8"/>
    <w:rsid w:val="00EB0086"/>
    <w:rsid w:val="00EB22C5"/>
    <w:rsid w:val="00EB25EC"/>
    <w:rsid w:val="00EB31EA"/>
    <w:rsid w:val="00EB3629"/>
    <w:rsid w:val="00EB36DA"/>
    <w:rsid w:val="00EB6EBF"/>
    <w:rsid w:val="00EB74EA"/>
    <w:rsid w:val="00EB7B51"/>
    <w:rsid w:val="00EB7FE8"/>
    <w:rsid w:val="00EC00C8"/>
    <w:rsid w:val="00EC0103"/>
    <w:rsid w:val="00EC132A"/>
    <w:rsid w:val="00EC1360"/>
    <w:rsid w:val="00EC1B40"/>
    <w:rsid w:val="00EC3BF9"/>
    <w:rsid w:val="00EC4085"/>
    <w:rsid w:val="00EC435D"/>
    <w:rsid w:val="00EC4785"/>
    <w:rsid w:val="00EC4BB4"/>
    <w:rsid w:val="00EC4DD9"/>
    <w:rsid w:val="00EC4EC2"/>
    <w:rsid w:val="00EC4F6D"/>
    <w:rsid w:val="00EC5C05"/>
    <w:rsid w:val="00EC7005"/>
    <w:rsid w:val="00EC7064"/>
    <w:rsid w:val="00ED144A"/>
    <w:rsid w:val="00ED1605"/>
    <w:rsid w:val="00ED2147"/>
    <w:rsid w:val="00ED530B"/>
    <w:rsid w:val="00ED5881"/>
    <w:rsid w:val="00ED6882"/>
    <w:rsid w:val="00ED738F"/>
    <w:rsid w:val="00EE0643"/>
    <w:rsid w:val="00EE0709"/>
    <w:rsid w:val="00EE09AF"/>
    <w:rsid w:val="00EE1EC9"/>
    <w:rsid w:val="00EE1F0E"/>
    <w:rsid w:val="00EE3853"/>
    <w:rsid w:val="00EE4727"/>
    <w:rsid w:val="00EE4FD5"/>
    <w:rsid w:val="00EE5283"/>
    <w:rsid w:val="00EE58CF"/>
    <w:rsid w:val="00EE64B1"/>
    <w:rsid w:val="00EE72CD"/>
    <w:rsid w:val="00EE733B"/>
    <w:rsid w:val="00EE7544"/>
    <w:rsid w:val="00EE7B1C"/>
    <w:rsid w:val="00EF0239"/>
    <w:rsid w:val="00EF07AB"/>
    <w:rsid w:val="00EF0CC0"/>
    <w:rsid w:val="00EF0D69"/>
    <w:rsid w:val="00EF10F8"/>
    <w:rsid w:val="00EF1111"/>
    <w:rsid w:val="00EF1EF0"/>
    <w:rsid w:val="00EF26B1"/>
    <w:rsid w:val="00EF277E"/>
    <w:rsid w:val="00EF2E74"/>
    <w:rsid w:val="00EF4439"/>
    <w:rsid w:val="00EF49EC"/>
    <w:rsid w:val="00EF521C"/>
    <w:rsid w:val="00EF59FA"/>
    <w:rsid w:val="00EF5A20"/>
    <w:rsid w:val="00EF64C4"/>
    <w:rsid w:val="00EF75B3"/>
    <w:rsid w:val="00F002FC"/>
    <w:rsid w:val="00F02590"/>
    <w:rsid w:val="00F026CC"/>
    <w:rsid w:val="00F03E40"/>
    <w:rsid w:val="00F05EF5"/>
    <w:rsid w:val="00F07252"/>
    <w:rsid w:val="00F07654"/>
    <w:rsid w:val="00F10F9C"/>
    <w:rsid w:val="00F11D6C"/>
    <w:rsid w:val="00F12770"/>
    <w:rsid w:val="00F1388A"/>
    <w:rsid w:val="00F147CA"/>
    <w:rsid w:val="00F15951"/>
    <w:rsid w:val="00F15DD8"/>
    <w:rsid w:val="00F1648F"/>
    <w:rsid w:val="00F16EF1"/>
    <w:rsid w:val="00F1742A"/>
    <w:rsid w:val="00F17D12"/>
    <w:rsid w:val="00F204FB"/>
    <w:rsid w:val="00F20919"/>
    <w:rsid w:val="00F22422"/>
    <w:rsid w:val="00F22460"/>
    <w:rsid w:val="00F23E1B"/>
    <w:rsid w:val="00F245BE"/>
    <w:rsid w:val="00F24DD4"/>
    <w:rsid w:val="00F25402"/>
    <w:rsid w:val="00F255A7"/>
    <w:rsid w:val="00F25F85"/>
    <w:rsid w:val="00F27D61"/>
    <w:rsid w:val="00F27ECE"/>
    <w:rsid w:val="00F27FF2"/>
    <w:rsid w:val="00F31CC1"/>
    <w:rsid w:val="00F31D71"/>
    <w:rsid w:val="00F3246E"/>
    <w:rsid w:val="00F335A4"/>
    <w:rsid w:val="00F33C62"/>
    <w:rsid w:val="00F35A50"/>
    <w:rsid w:val="00F37A93"/>
    <w:rsid w:val="00F37A98"/>
    <w:rsid w:val="00F4081D"/>
    <w:rsid w:val="00F40B6D"/>
    <w:rsid w:val="00F41013"/>
    <w:rsid w:val="00F41F71"/>
    <w:rsid w:val="00F4287D"/>
    <w:rsid w:val="00F43C1F"/>
    <w:rsid w:val="00F45FD4"/>
    <w:rsid w:val="00F460AF"/>
    <w:rsid w:val="00F50EEE"/>
    <w:rsid w:val="00F51E24"/>
    <w:rsid w:val="00F528C7"/>
    <w:rsid w:val="00F53600"/>
    <w:rsid w:val="00F54784"/>
    <w:rsid w:val="00F552E6"/>
    <w:rsid w:val="00F55C01"/>
    <w:rsid w:val="00F56658"/>
    <w:rsid w:val="00F56E0D"/>
    <w:rsid w:val="00F576C0"/>
    <w:rsid w:val="00F6083B"/>
    <w:rsid w:val="00F60D64"/>
    <w:rsid w:val="00F60F04"/>
    <w:rsid w:val="00F61D66"/>
    <w:rsid w:val="00F61D89"/>
    <w:rsid w:val="00F62103"/>
    <w:rsid w:val="00F625B2"/>
    <w:rsid w:val="00F63E10"/>
    <w:rsid w:val="00F65A62"/>
    <w:rsid w:val="00F65C88"/>
    <w:rsid w:val="00F66916"/>
    <w:rsid w:val="00F677E6"/>
    <w:rsid w:val="00F71408"/>
    <w:rsid w:val="00F7294C"/>
    <w:rsid w:val="00F74D4D"/>
    <w:rsid w:val="00F74DBC"/>
    <w:rsid w:val="00F75127"/>
    <w:rsid w:val="00F7615B"/>
    <w:rsid w:val="00F76F03"/>
    <w:rsid w:val="00F77012"/>
    <w:rsid w:val="00F8019E"/>
    <w:rsid w:val="00F81927"/>
    <w:rsid w:val="00F82ABD"/>
    <w:rsid w:val="00F82B18"/>
    <w:rsid w:val="00F85629"/>
    <w:rsid w:val="00F85A60"/>
    <w:rsid w:val="00F86B65"/>
    <w:rsid w:val="00F87921"/>
    <w:rsid w:val="00F87EFA"/>
    <w:rsid w:val="00F92A87"/>
    <w:rsid w:val="00F933A6"/>
    <w:rsid w:val="00F93B28"/>
    <w:rsid w:val="00F94192"/>
    <w:rsid w:val="00F945BE"/>
    <w:rsid w:val="00F9464D"/>
    <w:rsid w:val="00F94D76"/>
    <w:rsid w:val="00F95144"/>
    <w:rsid w:val="00F95D6D"/>
    <w:rsid w:val="00F95F87"/>
    <w:rsid w:val="00F96179"/>
    <w:rsid w:val="00F965FC"/>
    <w:rsid w:val="00F97200"/>
    <w:rsid w:val="00F97D9C"/>
    <w:rsid w:val="00FA1B91"/>
    <w:rsid w:val="00FA238A"/>
    <w:rsid w:val="00FA2917"/>
    <w:rsid w:val="00FA45E7"/>
    <w:rsid w:val="00FA5094"/>
    <w:rsid w:val="00FA5115"/>
    <w:rsid w:val="00FA5CEC"/>
    <w:rsid w:val="00FB0E3D"/>
    <w:rsid w:val="00FB2036"/>
    <w:rsid w:val="00FB23A0"/>
    <w:rsid w:val="00FB28DC"/>
    <w:rsid w:val="00FB2E7C"/>
    <w:rsid w:val="00FB3043"/>
    <w:rsid w:val="00FB33C7"/>
    <w:rsid w:val="00FB3AF3"/>
    <w:rsid w:val="00FB4D68"/>
    <w:rsid w:val="00FB75C0"/>
    <w:rsid w:val="00FB7AE0"/>
    <w:rsid w:val="00FB7C2C"/>
    <w:rsid w:val="00FC0061"/>
    <w:rsid w:val="00FC0235"/>
    <w:rsid w:val="00FC035A"/>
    <w:rsid w:val="00FC03E8"/>
    <w:rsid w:val="00FC10E1"/>
    <w:rsid w:val="00FC16A6"/>
    <w:rsid w:val="00FC17C5"/>
    <w:rsid w:val="00FC1AB2"/>
    <w:rsid w:val="00FC1B1B"/>
    <w:rsid w:val="00FC3DC3"/>
    <w:rsid w:val="00FC40E4"/>
    <w:rsid w:val="00FC69A7"/>
    <w:rsid w:val="00FC6AAD"/>
    <w:rsid w:val="00FC73EC"/>
    <w:rsid w:val="00FC74CC"/>
    <w:rsid w:val="00FC7610"/>
    <w:rsid w:val="00FC7E24"/>
    <w:rsid w:val="00FC7F0A"/>
    <w:rsid w:val="00FD0A85"/>
    <w:rsid w:val="00FD1488"/>
    <w:rsid w:val="00FD1BA5"/>
    <w:rsid w:val="00FD2DC8"/>
    <w:rsid w:val="00FD3052"/>
    <w:rsid w:val="00FD4201"/>
    <w:rsid w:val="00FD4635"/>
    <w:rsid w:val="00FD5D44"/>
    <w:rsid w:val="00FD70C2"/>
    <w:rsid w:val="00FD7B8E"/>
    <w:rsid w:val="00FE2254"/>
    <w:rsid w:val="00FE2989"/>
    <w:rsid w:val="00FE4109"/>
    <w:rsid w:val="00FE4FC7"/>
    <w:rsid w:val="00FE55B3"/>
    <w:rsid w:val="00FF0746"/>
    <w:rsid w:val="00FF1953"/>
    <w:rsid w:val="00FF2F32"/>
    <w:rsid w:val="00FF3F39"/>
    <w:rsid w:val="00FF50C5"/>
    <w:rsid w:val="00FF5190"/>
    <w:rsid w:val="00FF5F45"/>
    <w:rsid w:val="00FF6C49"/>
    <w:rsid w:val="00FF72A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46F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8A6"/>
    <w:pPr>
      <w:spacing w:line="240" w:lineRule="atLeast"/>
    </w:pPr>
    <w:rPr>
      <w:rFonts w:ascii="Arial" w:hAnsi="Arial"/>
      <w:szCs w:val="24"/>
    </w:rPr>
  </w:style>
  <w:style w:type="paragraph" w:styleId="Heading1">
    <w:name w:val="heading 1"/>
    <w:aliases w:val="-&gt;PART 1"/>
    <w:basedOn w:val="Normal"/>
    <w:next w:val="Normal"/>
    <w:qFormat/>
    <w:rsid w:val="008B656E"/>
    <w:pPr>
      <w:keepNext/>
      <w:numPr>
        <w:numId w:val="13"/>
      </w:numPr>
      <w:outlineLvl w:val="0"/>
    </w:pPr>
    <w:rPr>
      <w:b/>
      <w:vanish/>
      <w:color w:val="0000FF"/>
      <w:kern w:val="28"/>
      <w:sz w:val="28"/>
    </w:rPr>
  </w:style>
  <w:style w:type="paragraph" w:styleId="Heading2">
    <w:name w:val="heading 2"/>
    <w:aliases w:val="-&gt;1.1"/>
    <w:basedOn w:val="Normal"/>
    <w:next w:val="Normal"/>
    <w:link w:val="Heading2Char"/>
    <w:qFormat/>
    <w:rsid w:val="008B656E"/>
    <w:pPr>
      <w:numPr>
        <w:ilvl w:val="1"/>
        <w:numId w:val="13"/>
      </w:numPr>
      <w:jc w:val="both"/>
      <w:outlineLvl w:val="1"/>
    </w:pPr>
  </w:style>
  <w:style w:type="paragraph" w:styleId="Heading3">
    <w:name w:val="heading 3"/>
    <w:aliases w:val="-&gt;A."/>
    <w:basedOn w:val="Normal"/>
    <w:next w:val="Normal"/>
    <w:qFormat/>
    <w:rsid w:val="008B656E"/>
    <w:pPr>
      <w:numPr>
        <w:ilvl w:val="2"/>
        <w:numId w:val="13"/>
      </w:numPr>
      <w:jc w:val="both"/>
      <w:outlineLvl w:val="2"/>
    </w:pPr>
  </w:style>
  <w:style w:type="paragraph" w:styleId="Heading4">
    <w:name w:val="heading 4"/>
    <w:aliases w:val="-&gt;1."/>
    <w:basedOn w:val="Normal"/>
    <w:next w:val="Normal"/>
    <w:qFormat/>
    <w:rsid w:val="008B656E"/>
    <w:pPr>
      <w:numPr>
        <w:ilvl w:val="3"/>
        <w:numId w:val="13"/>
      </w:numPr>
      <w:jc w:val="both"/>
      <w:outlineLvl w:val="3"/>
    </w:pPr>
  </w:style>
  <w:style w:type="paragraph" w:styleId="Heading5">
    <w:name w:val="heading 5"/>
    <w:aliases w:val="-&gt;a."/>
    <w:basedOn w:val="Normal"/>
    <w:next w:val="Normal"/>
    <w:qFormat/>
    <w:rsid w:val="008B656E"/>
    <w:pPr>
      <w:numPr>
        <w:ilvl w:val="4"/>
        <w:numId w:val="13"/>
      </w:numPr>
      <w:jc w:val="both"/>
      <w:outlineLvl w:val="4"/>
    </w:pPr>
  </w:style>
  <w:style w:type="paragraph" w:styleId="Heading6">
    <w:name w:val="heading 6"/>
    <w:aliases w:val="-&gt;1)"/>
    <w:basedOn w:val="Normal"/>
    <w:next w:val="Normal"/>
    <w:qFormat/>
    <w:rsid w:val="008B656E"/>
    <w:pPr>
      <w:numPr>
        <w:ilvl w:val="5"/>
        <w:numId w:val="13"/>
      </w:numPr>
      <w:jc w:val="both"/>
      <w:outlineLvl w:val="5"/>
    </w:pPr>
  </w:style>
  <w:style w:type="paragraph" w:styleId="Heading7">
    <w:name w:val="heading 7"/>
    <w:aliases w:val="-&gt;a)"/>
    <w:basedOn w:val="Normal"/>
    <w:next w:val="Normal"/>
    <w:qFormat/>
    <w:rsid w:val="008B656E"/>
    <w:pPr>
      <w:numPr>
        <w:ilvl w:val="6"/>
        <w:numId w:val="13"/>
      </w:numPr>
      <w:jc w:val="both"/>
      <w:outlineLvl w:val="6"/>
    </w:pPr>
  </w:style>
  <w:style w:type="paragraph" w:styleId="Heading8">
    <w:name w:val="heading 8"/>
    <w:basedOn w:val="Normal"/>
    <w:next w:val="Normal"/>
    <w:qFormat/>
    <w:rsid w:val="008B656E"/>
    <w:pPr>
      <w:numPr>
        <w:ilvl w:val="7"/>
        <w:numId w:val="13"/>
      </w:numPr>
      <w:jc w:val="both"/>
      <w:outlineLvl w:val="7"/>
    </w:pPr>
  </w:style>
  <w:style w:type="paragraph" w:styleId="Heading9">
    <w:name w:val="heading 9"/>
    <w:basedOn w:val="Normal"/>
    <w:next w:val="Normal"/>
    <w:qFormat/>
    <w:rsid w:val="008B656E"/>
    <w:pPr>
      <w:numPr>
        <w:ilvl w:val="8"/>
        <w:numId w:val="13"/>
      </w:numPr>
      <w:jc w:val="both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5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B65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656E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aliases w:val="-&gt;1.1 Char"/>
    <w:basedOn w:val="DefaultParagraphFont"/>
    <w:link w:val="Heading2"/>
    <w:rsid w:val="008B656E"/>
    <w:rPr>
      <w:rFonts w:ascii="Arial" w:hAnsi="Arial"/>
      <w:lang w:val="en-US" w:eastAsia="en-US" w:bidi="ar-SA"/>
    </w:rPr>
  </w:style>
  <w:style w:type="character" w:styleId="PageNumber">
    <w:name w:val="page number"/>
    <w:basedOn w:val="DefaultParagraphFont"/>
    <w:rsid w:val="008B656E"/>
  </w:style>
  <w:style w:type="paragraph" w:customStyle="1" w:styleId="StyleHeading2-11After5pt">
    <w:name w:val="Style Heading 2-&gt;1.1 + After:  5 pt"/>
    <w:basedOn w:val="Heading2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StyleHeading2-11Bold">
    <w:name w:val="Style Heading 2-&gt;1.1 + Bold"/>
    <w:basedOn w:val="Heading2"/>
    <w:link w:val="StyleHeading2-11BoldChar"/>
    <w:rsid w:val="008B656E"/>
    <w:pPr>
      <w:numPr>
        <w:ilvl w:val="0"/>
        <w:numId w:val="0"/>
      </w:numPr>
      <w:spacing w:before="120" w:after="60"/>
    </w:pPr>
    <w:rPr>
      <w:b/>
      <w:bCs/>
    </w:rPr>
  </w:style>
  <w:style w:type="character" w:customStyle="1" w:styleId="StyleHeading2-11BoldChar">
    <w:name w:val="Style Heading 2-&gt;1.1 + Bold Char"/>
    <w:basedOn w:val="Heading2Char"/>
    <w:link w:val="StyleHeading2-11Bold"/>
    <w:rsid w:val="008B656E"/>
    <w:rPr>
      <w:rFonts w:ascii="Arial" w:hAnsi="Arial"/>
      <w:b/>
      <w:bCs/>
      <w:lang w:val="en-US" w:eastAsia="en-US" w:bidi="ar-SA"/>
    </w:rPr>
  </w:style>
  <w:style w:type="paragraph" w:customStyle="1" w:styleId="StyleHeading3-AAfter5pt">
    <w:name w:val="Style Heading 3-&gt;A. + After:  5 pt"/>
    <w:basedOn w:val="Heading3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StyleHeading4-1After5pt">
    <w:name w:val="Style Heading 4-&gt;1. + After:  5 pt"/>
    <w:basedOn w:val="Heading4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1e-LevelSix">
    <w:name w:val="1e - Level Six"/>
    <w:basedOn w:val="Normal"/>
    <w:rsid w:val="00FC03E8"/>
    <w:pPr>
      <w:widowControl w:val="0"/>
      <w:numPr>
        <w:ilvl w:val="3"/>
        <w:numId w:val="14"/>
      </w:numPr>
      <w:spacing w:before="120"/>
    </w:pPr>
    <w:rPr>
      <w:rFonts w:ascii="Times New Roman" w:hAnsi="Times New Roman"/>
      <w:sz w:val="24"/>
    </w:rPr>
  </w:style>
  <w:style w:type="paragraph" w:customStyle="1" w:styleId="1aSectionNumberTitle">
    <w:name w:val="1a Section Number &amp; Title"/>
    <w:basedOn w:val="Normal"/>
    <w:rsid w:val="00FC03E8"/>
    <w:pPr>
      <w:suppressAutoHyphens/>
      <w:spacing w:before="120"/>
      <w:jc w:val="center"/>
    </w:pPr>
    <w:rPr>
      <w:rFonts w:ascii="Times New Roman Bold" w:hAnsi="Times New Roman Bold"/>
      <w:b/>
      <w:caps/>
      <w:sz w:val="24"/>
    </w:rPr>
  </w:style>
  <w:style w:type="paragraph" w:customStyle="1" w:styleId="1bLevelTwoFirstLine">
    <w:name w:val="1b Level Two First Line"/>
    <w:basedOn w:val="Normal"/>
    <w:rsid w:val="00FC03E8"/>
    <w:pPr>
      <w:keepNext/>
      <w:suppressAutoHyphens/>
      <w:spacing w:before="480"/>
      <w:jc w:val="both"/>
      <w:outlineLvl w:val="1"/>
    </w:pPr>
    <w:rPr>
      <w:rFonts w:ascii="Times New Roman Bold" w:hAnsi="Times New Roman Bold"/>
      <w:b/>
      <w:bCs/>
      <w:caps/>
      <w:sz w:val="24"/>
    </w:rPr>
  </w:style>
  <w:style w:type="paragraph" w:customStyle="1" w:styleId="1baLevelTwoPost">
    <w:name w:val="1ba Level Two Post"/>
    <w:basedOn w:val="Normal"/>
    <w:rsid w:val="00FC03E8"/>
    <w:pPr>
      <w:keepNext/>
      <w:suppressAutoHyphens/>
      <w:spacing w:before="240"/>
      <w:jc w:val="both"/>
      <w:outlineLvl w:val="1"/>
    </w:pPr>
    <w:rPr>
      <w:rFonts w:ascii="Times New Roman Bold" w:hAnsi="Times New Roman Bold"/>
      <w:b/>
      <w:bCs/>
      <w:caps/>
      <w:sz w:val="24"/>
    </w:rPr>
  </w:style>
  <w:style w:type="paragraph" w:customStyle="1" w:styleId="1cLevelThree">
    <w:name w:val="1c Level Three"/>
    <w:basedOn w:val="Normal"/>
    <w:rsid w:val="00FC03E8"/>
    <w:pPr>
      <w:suppressAutoHyphens/>
      <w:spacing w:before="240"/>
      <w:jc w:val="both"/>
      <w:outlineLvl w:val="2"/>
    </w:pPr>
    <w:rPr>
      <w:rFonts w:ascii="Times New Roman" w:hAnsi="Times New Roman"/>
      <w:sz w:val="24"/>
    </w:rPr>
  </w:style>
  <w:style w:type="paragraph" w:customStyle="1" w:styleId="1dLevelFour-firstline">
    <w:name w:val="1d Level Four - first line"/>
    <w:basedOn w:val="Normal"/>
    <w:link w:val="1dLevelFour-firstlineCharChar"/>
    <w:rsid w:val="00FC03E8"/>
    <w:pPr>
      <w:suppressAutoHyphens/>
      <w:spacing w:before="120"/>
      <w:outlineLvl w:val="3"/>
    </w:pPr>
    <w:rPr>
      <w:rFonts w:ascii="Times New Roman" w:hAnsi="Times New Roman"/>
      <w:sz w:val="24"/>
    </w:rPr>
  </w:style>
  <w:style w:type="character" w:customStyle="1" w:styleId="1dLevelFour-firstlineCharChar">
    <w:name w:val="1d Level Four - first line Char Char"/>
    <w:basedOn w:val="DefaultParagraphFont"/>
    <w:link w:val="1dLevelFour-firstline"/>
    <w:rsid w:val="00FC03E8"/>
    <w:rPr>
      <w:sz w:val="24"/>
      <w:lang w:val="en-US" w:eastAsia="en-US" w:bidi="ar-SA"/>
    </w:rPr>
  </w:style>
  <w:style w:type="paragraph" w:customStyle="1" w:styleId="ART">
    <w:name w:val="ART"/>
    <w:basedOn w:val="Normal"/>
    <w:next w:val="Normal"/>
    <w:rsid w:val="00FC03E8"/>
    <w:pPr>
      <w:keepNext/>
      <w:numPr>
        <w:ilvl w:val="3"/>
        <w:numId w:val="24"/>
      </w:numPr>
      <w:suppressAutoHyphens/>
      <w:spacing w:before="24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0A57FB"/>
    <w:pPr>
      <w:numPr>
        <w:ilvl w:val="4"/>
        <w:numId w:val="24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707574"/>
    <w:pPr>
      <w:numPr>
        <w:ilvl w:val="5"/>
        <w:numId w:val="24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68B3"/>
    <w:pPr>
      <w:numPr>
        <w:ilvl w:val="6"/>
        <w:numId w:val="24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68B3"/>
    <w:pPr>
      <w:numPr>
        <w:ilvl w:val="7"/>
        <w:numId w:val="24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68B3"/>
    <w:pPr>
      <w:numPr>
        <w:ilvl w:val="8"/>
        <w:numId w:val="24"/>
      </w:numPr>
      <w:suppressAutoHyphens/>
      <w:jc w:val="both"/>
      <w:outlineLvl w:val="6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164115"/>
    <w:rPr>
      <w:color w:val="0000FF"/>
      <w:u w:val="single"/>
    </w:rPr>
  </w:style>
  <w:style w:type="table" w:styleId="TableGrid">
    <w:name w:val="Table Grid"/>
    <w:basedOn w:val="TableNormal"/>
    <w:uiPriority w:val="59"/>
    <w:rsid w:val="0016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9BF"/>
    <w:pPr>
      <w:ind w:left="720"/>
      <w:contextualSpacing/>
    </w:pPr>
  </w:style>
  <w:style w:type="character" w:styleId="CommentReference">
    <w:name w:val="annotation reference"/>
    <w:basedOn w:val="DefaultParagraphFont"/>
    <w:rsid w:val="00464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8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648D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6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8DB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EE733B"/>
    <w:pPr>
      <w:tabs>
        <w:tab w:val="left" w:pos="49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22"/>
        <w:tab w:val="left" w:pos="10194"/>
      </w:tabs>
      <w:suppressAutoHyphens/>
      <w:spacing w:line="240" w:lineRule="auto"/>
      <w:ind w:left="864" w:hanging="864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733B"/>
    <w:rPr>
      <w:sz w:val="24"/>
    </w:rPr>
  </w:style>
  <w:style w:type="character" w:customStyle="1" w:styleId="FooterChar">
    <w:name w:val="Footer Char"/>
    <w:basedOn w:val="DefaultParagraphFont"/>
    <w:link w:val="Footer"/>
    <w:rsid w:val="00F27ECE"/>
    <w:rPr>
      <w:rFonts w:ascii="Arial" w:hAnsi="Arial"/>
      <w:szCs w:val="24"/>
    </w:rPr>
  </w:style>
  <w:style w:type="paragraph" w:customStyle="1" w:styleId="msoaddress">
    <w:name w:val="msoaddress"/>
    <w:rsid w:val="00AE5727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097127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47115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036BD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37A0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8A6"/>
    <w:pPr>
      <w:spacing w:line="240" w:lineRule="atLeast"/>
    </w:pPr>
    <w:rPr>
      <w:rFonts w:ascii="Arial" w:hAnsi="Arial"/>
      <w:szCs w:val="24"/>
    </w:rPr>
  </w:style>
  <w:style w:type="paragraph" w:styleId="Heading1">
    <w:name w:val="heading 1"/>
    <w:aliases w:val="-&gt;PART 1"/>
    <w:basedOn w:val="Normal"/>
    <w:next w:val="Normal"/>
    <w:qFormat/>
    <w:rsid w:val="008B656E"/>
    <w:pPr>
      <w:keepNext/>
      <w:numPr>
        <w:numId w:val="13"/>
      </w:numPr>
      <w:outlineLvl w:val="0"/>
    </w:pPr>
    <w:rPr>
      <w:b/>
      <w:vanish/>
      <w:color w:val="0000FF"/>
      <w:kern w:val="28"/>
      <w:sz w:val="28"/>
    </w:rPr>
  </w:style>
  <w:style w:type="paragraph" w:styleId="Heading2">
    <w:name w:val="heading 2"/>
    <w:aliases w:val="-&gt;1.1"/>
    <w:basedOn w:val="Normal"/>
    <w:next w:val="Normal"/>
    <w:link w:val="Heading2Char"/>
    <w:qFormat/>
    <w:rsid w:val="008B656E"/>
    <w:pPr>
      <w:numPr>
        <w:ilvl w:val="1"/>
        <w:numId w:val="13"/>
      </w:numPr>
      <w:jc w:val="both"/>
      <w:outlineLvl w:val="1"/>
    </w:pPr>
  </w:style>
  <w:style w:type="paragraph" w:styleId="Heading3">
    <w:name w:val="heading 3"/>
    <w:aliases w:val="-&gt;A."/>
    <w:basedOn w:val="Normal"/>
    <w:next w:val="Normal"/>
    <w:qFormat/>
    <w:rsid w:val="008B656E"/>
    <w:pPr>
      <w:numPr>
        <w:ilvl w:val="2"/>
        <w:numId w:val="13"/>
      </w:numPr>
      <w:jc w:val="both"/>
      <w:outlineLvl w:val="2"/>
    </w:pPr>
  </w:style>
  <w:style w:type="paragraph" w:styleId="Heading4">
    <w:name w:val="heading 4"/>
    <w:aliases w:val="-&gt;1."/>
    <w:basedOn w:val="Normal"/>
    <w:next w:val="Normal"/>
    <w:qFormat/>
    <w:rsid w:val="008B656E"/>
    <w:pPr>
      <w:numPr>
        <w:ilvl w:val="3"/>
        <w:numId w:val="13"/>
      </w:numPr>
      <w:jc w:val="both"/>
      <w:outlineLvl w:val="3"/>
    </w:pPr>
  </w:style>
  <w:style w:type="paragraph" w:styleId="Heading5">
    <w:name w:val="heading 5"/>
    <w:aliases w:val="-&gt;a."/>
    <w:basedOn w:val="Normal"/>
    <w:next w:val="Normal"/>
    <w:qFormat/>
    <w:rsid w:val="008B656E"/>
    <w:pPr>
      <w:numPr>
        <w:ilvl w:val="4"/>
        <w:numId w:val="13"/>
      </w:numPr>
      <w:jc w:val="both"/>
      <w:outlineLvl w:val="4"/>
    </w:pPr>
  </w:style>
  <w:style w:type="paragraph" w:styleId="Heading6">
    <w:name w:val="heading 6"/>
    <w:aliases w:val="-&gt;1)"/>
    <w:basedOn w:val="Normal"/>
    <w:next w:val="Normal"/>
    <w:qFormat/>
    <w:rsid w:val="008B656E"/>
    <w:pPr>
      <w:numPr>
        <w:ilvl w:val="5"/>
        <w:numId w:val="13"/>
      </w:numPr>
      <w:jc w:val="both"/>
      <w:outlineLvl w:val="5"/>
    </w:pPr>
  </w:style>
  <w:style w:type="paragraph" w:styleId="Heading7">
    <w:name w:val="heading 7"/>
    <w:aliases w:val="-&gt;a)"/>
    <w:basedOn w:val="Normal"/>
    <w:next w:val="Normal"/>
    <w:qFormat/>
    <w:rsid w:val="008B656E"/>
    <w:pPr>
      <w:numPr>
        <w:ilvl w:val="6"/>
        <w:numId w:val="13"/>
      </w:numPr>
      <w:jc w:val="both"/>
      <w:outlineLvl w:val="6"/>
    </w:pPr>
  </w:style>
  <w:style w:type="paragraph" w:styleId="Heading8">
    <w:name w:val="heading 8"/>
    <w:basedOn w:val="Normal"/>
    <w:next w:val="Normal"/>
    <w:qFormat/>
    <w:rsid w:val="008B656E"/>
    <w:pPr>
      <w:numPr>
        <w:ilvl w:val="7"/>
        <w:numId w:val="13"/>
      </w:numPr>
      <w:jc w:val="both"/>
      <w:outlineLvl w:val="7"/>
    </w:pPr>
  </w:style>
  <w:style w:type="paragraph" w:styleId="Heading9">
    <w:name w:val="heading 9"/>
    <w:basedOn w:val="Normal"/>
    <w:next w:val="Normal"/>
    <w:qFormat/>
    <w:rsid w:val="008B656E"/>
    <w:pPr>
      <w:numPr>
        <w:ilvl w:val="8"/>
        <w:numId w:val="13"/>
      </w:numPr>
      <w:jc w:val="both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5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B65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656E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aliases w:val="-&gt;1.1 Char"/>
    <w:basedOn w:val="DefaultParagraphFont"/>
    <w:link w:val="Heading2"/>
    <w:rsid w:val="008B656E"/>
    <w:rPr>
      <w:rFonts w:ascii="Arial" w:hAnsi="Arial"/>
      <w:lang w:val="en-US" w:eastAsia="en-US" w:bidi="ar-SA"/>
    </w:rPr>
  </w:style>
  <w:style w:type="character" w:styleId="PageNumber">
    <w:name w:val="page number"/>
    <w:basedOn w:val="DefaultParagraphFont"/>
    <w:rsid w:val="008B656E"/>
  </w:style>
  <w:style w:type="paragraph" w:customStyle="1" w:styleId="StyleHeading2-11After5pt">
    <w:name w:val="Style Heading 2-&gt;1.1 + After:  5 pt"/>
    <w:basedOn w:val="Heading2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StyleHeading2-11Bold">
    <w:name w:val="Style Heading 2-&gt;1.1 + Bold"/>
    <w:basedOn w:val="Heading2"/>
    <w:link w:val="StyleHeading2-11BoldChar"/>
    <w:rsid w:val="008B656E"/>
    <w:pPr>
      <w:numPr>
        <w:ilvl w:val="0"/>
        <w:numId w:val="0"/>
      </w:numPr>
      <w:spacing w:before="120" w:after="60"/>
    </w:pPr>
    <w:rPr>
      <w:b/>
      <w:bCs/>
    </w:rPr>
  </w:style>
  <w:style w:type="character" w:customStyle="1" w:styleId="StyleHeading2-11BoldChar">
    <w:name w:val="Style Heading 2-&gt;1.1 + Bold Char"/>
    <w:basedOn w:val="Heading2Char"/>
    <w:link w:val="StyleHeading2-11Bold"/>
    <w:rsid w:val="008B656E"/>
    <w:rPr>
      <w:rFonts w:ascii="Arial" w:hAnsi="Arial"/>
      <w:b/>
      <w:bCs/>
      <w:lang w:val="en-US" w:eastAsia="en-US" w:bidi="ar-SA"/>
    </w:rPr>
  </w:style>
  <w:style w:type="paragraph" w:customStyle="1" w:styleId="StyleHeading3-AAfter5pt">
    <w:name w:val="Style Heading 3-&gt;A. + After:  5 pt"/>
    <w:basedOn w:val="Heading3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StyleHeading4-1After5pt">
    <w:name w:val="Style Heading 4-&gt;1. + After:  5 pt"/>
    <w:basedOn w:val="Heading4"/>
    <w:rsid w:val="008B656E"/>
    <w:pPr>
      <w:numPr>
        <w:ilvl w:val="0"/>
        <w:numId w:val="0"/>
      </w:numPr>
      <w:spacing w:after="100"/>
      <w:jc w:val="left"/>
    </w:pPr>
  </w:style>
  <w:style w:type="paragraph" w:customStyle="1" w:styleId="1e-LevelSix">
    <w:name w:val="1e - Level Six"/>
    <w:basedOn w:val="Normal"/>
    <w:rsid w:val="00FC03E8"/>
    <w:pPr>
      <w:widowControl w:val="0"/>
      <w:numPr>
        <w:ilvl w:val="3"/>
        <w:numId w:val="14"/>
      </w:numPr>
      <w:spacing w:before="120"/>
    </w:pPr>
    <w:rPr>
      <w:rFonts w:ascii="Times New Roman" w:hAnsi="Times New Roman"/>
      <w:sz w:val="24"/>
    </w:rPr>
  </w:style>
  <w:style w:type="paragraph" w:customStyle="1" w:styleId="1aSectionNumberTitle">
    <w:name w:val="1a Section Number &amp; Title"/>
    <w:basedOn w:val="Normal"/>
    <w:rsid w:val="00FC03E8"/>
    <w:pPr>
      <w:suppressAutoHyphens/>
      <w:spacing w:before="120"/>
      <w:jc w:val="center"/>
    </w:pPr>
    <w:rPr>
      <w:rFonts w:ascii="Times New Roman Bold" w:hAnsi="Times New Roman Bold"/>
      <w:b/>
      <w:caps/>
      <w:sz w:val="24"/>
    </w:rPr>
  </w:style>
  <w:style w:type="paragraph" w:customStyle="1" w:styleId="1bLevelTwoFirstLine">
    <w:name w:val="1b Level Two First Line"/>
    <w:basedOn w:val="Normal"/>
    <w:rsid w:val="00FC03E8"/>
    <w:pPr>
      <w:keepNext/>
      <w:suppressAutoHyphens/>
      <w:spacing w:before="480"/>
      <w:jc w:val="both"/>
      <w:outlineLvl w:val="1"/>
    </w:pPr>
    <w:rPr>
      <w:rFonts w:ascii="Times New Roman Bold" w:hAnsi="Times New Roman Bold"/>
      <w:b/>
      <w:bCs/>
      <w:caps/>
      <w:sz w:val="24"/>
    </w:rPr>
  </w:style>
  <w:style w:type="paragraph" w:customStyle="1" w:styleId="1baLevelTwoPost">
    <w:name w:val="1ba Level Two Post"/>
    <w:basedOn w:val="Normal"/>
    <w:rsid w:val="00FC03E8"/>
    <w:pPr>
      <w:keepNext/>
      <w:suppressAutoHyphens/>
      <w:spacing w:before="240"/>
      <w:jc w:val="both"/>
      <w:outlineLvl w:val="1"/>
    </w:pPr>
    <w:rPr>
      <w:rFonts w:ascii="Times New Roman Bold" w:hAnsi="Times New Roman Bold"/>
      <w:b/>
      <w:bCs/>
      <w:caps/>
      <w:sz w:val="24"/>
    </w:rPr>
  </w:style>
  <w:style w:type="paragraph" w:customStyle="1" w:styleId="1cLevelThree">
    <w:name w:val="1c Level Three"/>
    <w:basedOn w:val="Normal"/>
    <w:rsid w:val="00FC03E8"/>
    <w:pPr>
      <w:suppressAutoHyphens/>
      <w:spacing w:before="240"/>
      <w:jc w:val="both"/>
      <w:outlineLvl w:val="2"/>
    </w:pPr>
    <w:rPr>
      <w:rFonts w:ascii="Times New Roman" w:hAnsi="Times New Roman"/>
      <w:sz w:val="24"/>
    </w:rPr>
  </w:style>
  <w:style w:type="paragraph" w:customStyle="1" w:styleId="1dLevelFour-firstline">
    <w:name w:val="1d Level Four - first line"/>
    <w:basedOn w:val="Normal"/>
    <w:link w:val="1dLevelFour-firstlineCharChar"/>
    <w:rsid w:val="00FC03E8"/>
    <w:pPr>
      <w:suppressAutoHyphens/>
      <w:spacing w:before="120"/>
      <w:outlineLvl w:val="3"/>
    </w:pPr>
    <w:rPr>
      <w:rFonts w:ascii="Times New Roman" w:hAnsi="Times New Roman"/>
      <w:sz w:val="24"/>
    </w:rPr>
  </w:style>
  <w:style w:type="character" w:customStyle="1" w:styleId="1dLevelFour-firstlineCharChar">
    <w:name w:val="1d Level Four - first line Char Char"/>
    <w:basedOn w:val="DefaultParagraphFont"/>
    <w:link w:val="1dLevelFour-firstline"/>
    <w:rsid w:val="00FC03E8"/>
    <w:rPr>
      <w:sz w:val="24"/>
      <w:lang w:val="en-US" w:eastAsia="en-US" w:bidi="ar-SA"/>
    </w:rPr>
  </w:style>
  <w:style w:type="paragraph" w:customStyle="1" w:styleId="ART">
    <w:name w:val="ART"/>
    <w:basedOn w:val="Normal"/>
    <w:next w:val="Normal"/>
    <w:rsid w:val="00FC03E8"/>
    <w:pPr>
      <w:keepNext/>
      <w:numPr>
        <w:ilvl w:val="3"/>
        <w:numId w:val="24"/>
      </w:numPr>
      <w:suppressAutoHyphens/>
      <w:spacing w:before="24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0A57FB"/>
    <w:pPr>
      <w:numPr>
        <w:ilvl w:val="4"/>
        <w:numId w:val="24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707574"/>
    <w:pPr>
      <w:numPr>
        <w:ilvl w:val="5"/>
        <w:numId w:val="24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68B3"/>
    <w:pPr>
      <w:numPr>
        <w:ilvl w:val="6"/>
        <w:numId w:val="24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68B3"/>
    <w:pPr>
      <w:numPr>
        <w:ilvl w:val="7"/>
        <w:numId w:val="24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68B3"/>
    <w:pPr>
      <w:numPr>
        <w:ilvl w:val="8"/>
        <w:numId w:val="24"/>
      </w:numPr>
      <w:suppressAutoHyphens/>
      <w:jc w:val="both"/>
      <w:outlineLvl w:val="6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164115"/>
    <w:rPr>
      <w:color w:val="0000FF"/>
      <w:u w:val="single"/>
    </w:rPr>
  </w:style>
  <w:style w:type="table" w:styleId="TableGrid">
    <w:name w:val="Table Grid"/>
    <w:basedOn w:val="TableNormal"/>
    <w:uiPriority w:val="59"/>
    <w:rsid w:val="0016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9BF"/>
    <w:pPr>
      <w:ind w:left="720"/>
      <w:contextualSpacing/>
    </w:pPr>
  </w:style>
  <w:style w:type="character" w:styleId="CommentReference">
    <w:name w:val="annotation reference"/>
    <w:basedOn w:val="DefaultParagraphFont"/>
    <w:rsid w:val="00464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8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648D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6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8DB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EE733B"/>
    <w:pPr>
      <w:tabs>
        <w:tab w:val="left" w:pos="49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22"/>
        <w:tab w:val="left" w:pos="10194"/>
      </w:tabs>
      <w:suppressAutoHyphens/>
      <w:spacing w:line="240" w:lineRule="auto"/>
      <w:ind w:left="864" w:hanging="864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733B"/>
    <w:rPr>
      <w:sz w:val="24"/>
    </w:rPr>
  </w:style>
  <w:style w:type="character" w:customStyle="1" w:styleId="FooterChar">
    <w:name w:val="Footer Char"/>
    <w:basedOn w:val="DefaultParagraphFont"/>
    <w:link w:val="Footer"/>
    <w:rsid w:val="00F27ECE"/>
    <w:rPr>
      <w:rFonts w:ascii="Arial" w:hAnsi="Arial"/>
      <w:szCs w:val="24"/>
    </w:rPr>
  </w:style>
  <w:style w:type="paragraph" w:customStyle="1" w:styleId="msoaddress">
    <w:name w:val="msoaddress"/>
    <w:rsid w:val="00AE5727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097127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47115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036BD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37A0"/>
    <w:rPr>
      <w:rFonts w:ascii="Cambria" w:eastAsia="ＭＳ 明朝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8576-65B2-1242-A55D-CB0B355B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2009</vt:lpstr>
    </vt:vector>
  </TitlesOfParts>
  <Company>AECOM</Company>
  <LinksUpToDate>false</LinksUpToDate>
  <CharactersWithSpaces>1492</CharactersWithSpaces>
  <SharedDoc>false</SharedDoc>
  <HLinks>
    <vt:vector size="6" baseType="variant"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mailto:wayne.sciarretta@aecom.com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2009</dc:title>
  <dc:creator>nelsond</dc:creator>
  <cp:lastModifiedBy>Minta Miller</cp:lastModifiedBy>
  <cp:revision>3</cp:revision>
  <cp:lastPrinted>2009-04-30T13:33:00Z</cp:lastPrinted>
  <dcterms:created xsi:type="dcterms:W3CDTF">2019-06-04T00:23:00Z</dcterms:created>
  <dcterms:modified xsi:type="dcterms:W3CDTF">2019-06-04T00:27:00Z</dcterms:modified>
</cp:coreProperties>
</file>